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7DA3" w:rsidRDefault="00777DA3">
      <w:pPr>
        <w:rPr>
          <w:b/>
        </w:rPr>
      </w:pPr>
      <w:r w:rsidRPr="00777DA3">
        <w:rPr>
          <w:b/>
          <w:noProof/>
        </w:rPr>
        <w:drawing>
          <wp:inline distT="0" distB="0" distL="0" distR="0">
            <wp:extent cx="5940425" cy="846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DA3" w:rsidRDefault="00777DA3">
      <w:pPr>
        <w:rPr>
          <w:b/>
        </w:rPr>
      </w:pPr>
    </w:p>
    <w:p w:rsidR="001D7062" w:rsidRDefault="001D7062" w:rsidP="001D7062">
      <w:pPr>
        <w:rPr>
          <w:b/>
        </w:rPr>
      </w:pPr>
    </w:p>
    <w:p w:rsidR="008B32E9" w:rsidRPr="006F48B9" w:rsidRDefault="008B32E9" w:rsidP="008B32E9">
      <w:pPr>
        <w:jc w:val="center"/>
        <w:rPr>
          <w:b/>
        </w:rPr>
      </w:pPr>
      <w:r w:rsidRPr="006F48B9">
        <w:rPr>
          <w:b/>
        </w:rPr>
        <w:lastRenderedPageBreak/>
        <w:t xml:space="preserve">Начальное общее образование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0"/>
        <w:gridCol w:w="2553"/>
        <w:gridCol w:w="1973"/>
        <w:gridCol w:w="2398"/>
        <w:gridCol w:w="897"/>
        <w:gridCol w:w="2345"/>
      </w:tblGrid>
      <w:tr w:rsidR="008B32E9" w:rsidTr="0061136F">
        <w:tc>
          <w:tcPr>
            <w:tcW w:w="959" w:type="dxa"/>
          </w:tcPr>
          <w:p w:rsidR="008B32E9" w:rsidRPr="008B32E9" w:rsidRDefault="008B32E9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32E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8B32E9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3969" w:type="dxa"/>
          </w:tcPr>
          <w:p w:rsidR="008B32E9" w:rsidRPr="008B32E9" w:rsidRDefault="008B32E9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2464" w:type="dxa"/>
          </w:tcPr>
          <w:p w:rsidR="008B32E9" w:rsidRPr="008B32E9" w:rsidRDefault="008B32E9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206" w:type="dxa"/>
          </w:tcPr>
          <w:p w:rsidR="008B32E9" w:rsidRPr="008B32E9" w:rsidRDefault="008B32E9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</w:p>
        </w:tc>
        <w:tc>
          <w:tcPr>
            <w:tcW w:w="1134" w:type="dxa"/>
          </w:tcPr>
          <w:p w:rsidR="008B32E9" w:rsidRPr="008B32E9" w:rsidRDefault="008B32E9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054" w:type="dxa"/>
          </w:tcPr>
          <w:p w:rsidR="008B32E9" w:rsidRDefault="008B32E9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Линия УМК</w:t>
            </w:r>
          </w:p>
          <w:p w:rsidR="008B32E9" w:rsidRPr="008B32E9" w:rsidRDefault="008B32E9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система </w:t>
            </w:r>
          </w:p>
        </w:tc>
      </w:tr>
      <w:tr w:rsidR="008B32E9" w:rsidTr="0061136F">
        <w:tc>
          <w:tcPr>
            <w:tcW w:w="959" w:type="dxa"/>
          </w:tcPr>
          <w:p w:rsidR="008B32E9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61136F" w:rsidRPr="006F48B9" w:rsidRDefault="0061136F" w:rsidP="0061136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  <w:p w:rsidR="008B32E9" w:rsidRPr="006F48B9" w:rsidRDefault="008B32E9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61136F" w:rsidRPr="006F48B9" w:rsidRDefault="0061136F" w:rsidP="006113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Азбука. 1 класс. В двух частях. Часть 1</w:t>
            </w:r>
          </w:p>
          <w:p w:rsidR="008B32E9" w:rsidRPr="006F48B9" w:rsidRDefault="008B32E9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61136F" w:rsidRPr="006F48B9" w:rsidRDefault="0061136F" w:rsidP="006113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Горецкий В.Г., Кирюшкин В.А.,  Виноградская Л.А. и др.</w:t>
            </w:r>
          </w:p>
          <w:p w:rsidR="008B32E9" w:rsidRPr="006F48B9" w:rsidRDefault="008B32E9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32E9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4" w:type="dxa"/>
          </w:tcPr>
          <w:p w:rsidR="0061136F" w:rsidRPr="006F48B9" w:rsidRDefault="0061136F" w:rsidP="006113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грамоте.</w:t>
            </w:r>
          </w:p>
          <w:p w:rsidR="0061136F" w:rsidRPr="006F48B9" w:rsidRDefault="0061136F" w:rsidP="006113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Горецкий В.Г. </w:t>
            </w:r>
          </w:p>
          <w:p w:rsidR="0061136F" w:rsidRPr="006F48B9" w:rsidRDefault="0061136F" w:rsidP="006113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(Школа России)</w:t>
            </w:r>
          </w:p>
          <w:p w:rsidR="008B32E9" w:rsidRPr="006F48B9" w:rsidRDefault="008B32E9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61136F" w:rsidRPr="006F48B9" w:rsidRDefault="0061136F" w:rsidP="006113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61136F" w:rsidRPr="006F48B9" w:rsidRDefault="0061136F" w:rsidP="006113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Канакина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В.П., Горецкий В.Г.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054" w:type="dxa"/>
          </w:tcPr>
          <w:p w:rsidR="0061136F" w:rsidRPr="006F48B9" w:rsidRDefault="0061136F" w:rsidP="006113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 язык. </w:t>
            </w: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Канакина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В.П. (1-4) (Школа России)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61136F" w:rsidRPr="006F48B9" w:rsidRDefault="0061136F" w:rsidP="0061136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 (в 2 частях)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6C59C0" w:rsidRPr="006F48B9" w:rsidRDefault="006C59C0" w:rsidP="006C59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Климанова Л.Ф., Горецкий В.Г., Голованова М.В. и другие</w:t>
            </w:r>
          </w:p>
          <w:p w:rsidR="0061136F" w:rsidRPr="006F48B9" w:rsidRDefault="0061136F" w:rsidP="006C59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6C59C0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054" w:type="dxa"/>
          </w:tcPr>
          <w:p w:rsidR="006C59C0" w:rsidRPr="006F48B9" w:rsidRDefault="006C59C0" w:rsidP="006C59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Литературное чтение. Климанова Л.Ф. и др. (1-4) (Школа России)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92D4C" w:rsidRPr="006F48B9" w:rsidRDefault="00E92D4C" w:rsidP="00E92D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Немецкий язык в  2 частях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E92D4C" w:rsidRPr="006F48B9" w:rsidRDefault="00E92D4C" w:rsidP="00E92D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Бим И.Л., Рыжова Л.И.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E92D4C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3054" w:type="dxa"/>
          </w:tcPr>
          <w:p w:rsidR="00E92D4C" w:rsidRPr="006F48B9" w:rsidRDefault="00E92D4C" w:rsidP="00E92D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Немецкий язык. Бим И.Л. и др. (2-4)</w:t>
            </w:r>
          </w:p>
          <w:p w:rsidR="0061136F" w:rsidRPr="006F48B9" w:rsidRDefault="00E92D4C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( Школа России)</w:t>
            </w: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92D4C" w:rsidRPr="006F48B9" w:rsidRDefault="00E92D4C" w:rsidP="00E92D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(в 2 частях)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E92D4C" w:rsidRPr="006F48B9" w:rsidRDefault="00E92D4C" w:rsidP="00E92D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Моро М.И., Волкова С.И., Степанова С.В.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0466DC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92D4C" w:rsidRPr="006F48B9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3054" w:type="dxa"/>
          </w:tcPr>
          <w:p w:rsidR="00E92D4C" w:rsidRPr="006F48B9" w:rsidRDefault="00E92D4C" w:rsidP="00E92D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Математика. Моро М.И. и др. (1-4) (Школа России)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92D4C" w:rsidRPr="006F48B9" w:rsidRDefault="00E92D4C" w:rsidP="00E92D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Плешаков А.А.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E92D4C" w:rsidRPr="006F48B9" w:rsidRDefault="000466DC" w:rsidP="00E92D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 в 2</w:t>
            </w:r>
            <w:r w:rsidR="00E92D4C"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частях. 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0466DC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054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Окружающий мир. Плешаков А.А. (1-4) (Школа России)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Кураев А.В.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религиозных культур и светской этики. Основы православной культуры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0466DC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4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духовно-нравственной культуры народов России (4)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Неменская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Л.А. / Под ред. </w:t>
            </w: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Неменского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Б.М.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Изобразительное искусство. </w:t>
            </w:r>
          </w:p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 изображаешь, украшаешь и строишь. 1 класс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0466DC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4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Изобразительное искусство. Под ред. </w:t>
            </w: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Неменского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Б.М. (1-4) (Школа России)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Коротеева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Е.И./ Под ред. </w:t>
            </w: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Неменского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Б.М.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искусство. Искусство и ты. 2 класс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0466DC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4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Изобразительное искусство. Под ред. </w:t>
            </w: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Неменского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Б.М. (1-4) (Школа России)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Горяева Н.А., </w:t>
            </w: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Неменская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Л.А., Питерских А.С. и др. / Под ред. </w:t>
            </w: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Неменского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Б.М.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искусство. Искусство вокруг нас. 3 класс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0466DC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4" w:type="dxa"/>
          </w:tcPr>
          <w:p w:rsidR="0061136F" w:rsidRPr="006F48B9" w:rsidRDefault="000466DC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Изобразительное искусство. Под ред. </w:t>
            </w: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Неменского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Б.М. (1-4) (Школа России</w:t>
            </w: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Неменская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Л.А. / Под ред. </w:t>
            </w: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Неменского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Б.М.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искусство. Каждый народ - художник. 4 класс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0466DC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4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Изобразительное искусство. Под ред. </w:t>
            </w: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Неменского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Б.М. (1-4) (Школа России)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Критская Е.Д., Сергеева Г.П., </w:t>
            </w: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Шмагина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Т.С.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0466DC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054" w:type="dxa"/>
          </w:tcPr>
          <w:p w:rsidR="000466DC" w:rsidRPr="006F48B9" w:rsidRDefault="000466DC" w:rsidP="000466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Музыка. Критская Е.Д. и др. (1-4) (Школа России)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CD0416" w:rsidRPr="006F48B9" w:rsidRDefault="00CD0416" w:rsidP="00CD04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Лутцева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Е.А., Зуева Т.П.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BD5B33" w:rsidRPr="006F48B9" w:rsidRDefault="00BD5B33" w:rsidP="00BD5B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CD0416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054" w:type="dxa"/>
          </w:tcPr>
          <w:p w:rsidR="00CD0416" w:rsidRPr="006F48B9" w:rsidRDefault="00CD0416" w:rsidP="00CD04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Технология. </w:t>
            </w:r>
            <w:proofErr w:type="spellStart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Лутцева</w:t>
            </w:r>
            <w:proofErr w:type="spellEnd"/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Е.А. и др. (1-4) (Школа России)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36F" w:rsidTr="0061136F">
        <w:tc>
          <w:tcPr>
            <w:tcW w:w="959" w:type="dxa"/>
          </w:tcPr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A10E34" w:rsidRPr="006F48B9" w:rsidRDefault="00A10E34" w:rsidP="00A10E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Лях В. И.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BC1642" w:rsidRPr="006F48B9" w:rsidRDefault="00BC1642" w:rsidP="00BC164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A10E34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054" w:type="dxa"/>
          </w:tcPr>
          <w:p w:rsidR="00A10E34" w:rsidRPr="006F48B9" w:rsidRDefault="00A10E34" w:rsidP="00A10E3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культура. Лях В.И. (1-4) (Школа России)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A10E34" w:rsidRPr="006F48B9" w:rsidRDefault="00A10E34" w:rsidP="00A10E3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Александрова О.М., Вербицкая Л.А., Богданов С.И., Казакова Е.И., Кузнецова М.И., </w:t>
            </w:r>
            <w:proofErr w:type="spellStart"/>
            <w:r w:rsidRPr="006F48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Петленко</w:t>
            </w:r>
            <w:proofErr w:type="spellEnd"/>
            <w:r w:rsidRPr="006F48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Л.В., Романова В.Ю.</w:t>
            </w:r>
          </w:p>
          <w:p w:rsidR="0061136F" w:rsidRPr="006F48B9" w:rsidRDefault="0061136F" w:rsidP="00A10E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A10E34" w:rsidRPr="006F48B9" w:rsidRDefault="00A10E34" w:rsidP="00A10E3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Русский родной язык. 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A10E34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054" w:type="dxa"/>
          </w:tcPr>
          <w:p w:rsidR="00A10E34" w:rsidRPr="006F48B9" w:rsidRDefault="00A10E34" w:rsidP="00A10E34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Русский родной язык (1-4)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136F" w:rsidTr="0061136F">
        <w:tc>
          <w:tcPr>
            <w:tcW w:w="959" w:type="dxa"/>
          </w:tcPr>
          <w:p w:rsidR="0061136F" w:rsidRPr="006F48B9" w:rsidRDefault="00C74DB3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69" w:type="dxa"/>
          </w:tcPr>
          <w:p w:rsidR="0061136F" w:rsidRPr="006F48B9" w:rsidRDefault="00611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6F48B9" w:rsidRPr="006F48B9" w:rsidRDefault="006F48B9" w:rsidP="006F48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Александрова О.М., Кузнецова М.И., Романова В.Ю., Рябинина Л.А., Соколова О.В.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6F48B9" w:rsidRPr="006F48B9" w:rsidRDefault="006F48B9" w:rsidP="006F48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Литературное чтение на родном русском языке (1-4)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1136F" w:rsidRPr="006F48B9" w:rsidRDefault="006F48B9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054" w:type="dxa"/>
          </w:tcPr>
          <w:p w:rsidR="006F48B9" w:rsidRPr="006F48B9" w:rsidRDefault="006F48B9" w:rsidP="006F48B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48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Литературное чтение на родном русском языке (1-4)</w:t>
            </w:r>
          </w:p>
          <w:p w:rsidR="0061136F" w:rsidRPr="006F48B9" w:rsidRDefault="0061136F" w:rsidP="008B32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29EF" w:rsidRDefault="00DC29EF" w:rsidP="008B32E9">
      <w:pPr>
        <w:jc w:val="center"/>
      </w:pPr>
    </w:p>
    <w:p w:rsidR="006F48B9" w:rsidRDefault="006F48B9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48B9">
        <w:rPr>
          <w:rFonts w:ascii="Times New Roman" w:hAnsi="Times New Roman" w:cs="Times New Roman"/>
          <w:b/>
          <w:sz w:val="32"/>
          <w:szCs w:val="32"/>
        </w:rPr>
        <w:t>Начальное общее образо</w:t>
      </w:r>
      <w:r>
        <w:rPr>
          <w:rFonts w:ascii="Times New Roman" w:hAnsi="Times New Roman" w:cs="Times New Roman"/>
          <w:b/>
          <w:sz w:val="32"/>
          <w:szCs w:val="32"/>
        </w:rPr>
        <w:t>вание</w:t>
      </w:r>
      <w:r w:rsidR="00B6352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( коррекционная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педагогика</w:t>
      </w:r>
      <w:r w:rsidRPr="006F48B9">
        <w:rPr>
          <w:rFonts w:ascii="Times New Roman" w:hAnsi="Times New Roman" w:cs="Times New Roman"/>
          <w:b/>
          <w:sz w:val="32"/>
          <w:szCs w:val="32"/>
        </w:rPr>
        <w:t xml:space="preserve"> )</w:t>
      </w:r>
    </w:p>
    <w:p w:rsidR="006F48B9" w:rsidRDefault="006F48B9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5"/>
        <w:gridCol w:w="2425"/>
        <w:gridCol w:w="2504"/>
        <w:gridCol w:w="1886"/>
        <w:gridCol w:w="876"/>
        <w:gridCol w:w="2500"/>
      </w:tblGrid>
      <w:tr w:rsidR="006F48B9" w:rsidRPr="008B32E9" w:rsidTr="007677FE">
        <w:tc>
          <w:tcPr>
            <w:tcW w:w="959" w:type="dxa"/>
          </w:tcPr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3969" w:type="dxa"/>
          </w:tcPr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2464" w:type="dxa"/>
          </w:tcPr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206" w:type="dxa"/>
          </w:tcPr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</w:p>
        </w:tc>
        <w:tc>
          <w:tcPr>
            <w:tcW w:w="1134" w:type="dxa"/>
          </w:tcPr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054" w:type="dxa"/>
          </w:tcPr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Линия УМК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 xml:space="preserve"> система </w:t>
            </w:r>
          </w:p>
        </w:tc>
      </w:tr>
      <w:tr w:rsidR="006F48B9" w:rsidRPr="006F48B9" w:rsidTr="007677FE">
        <w:tc>
          <w:tcPr>
            <w:tcW w:w="959" w:type="dxa"/>
          </w:tcPr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6F48B9" w:rsidRPr="00FE3409" w:rsidRDefault="006F48B9" w:rsidP="006F48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Речевая практика (для обучающихся с интеллектуальными нарушениями)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6F48B9" w:rsidRPr="00FE3409" w:rsidRDefault="006F48B9" w:rsidP="006F48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Комарова С. В.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054" w:type="dxa"/>
          </w:tcPr>
          <w:p w:rsidR="006F48B9" w:rsidRPr="00FE3409" w:rsidRDefault="006F48B9" w:rsidP="006F48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Речевая практика (1-4) (для обучающихся с интеллектуальными нарушениями)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8B9" w:rsidRPr="006F48B9" w:rsidTr="007677FE">
        <w:tc>
          <w:tcPr>
            <w:tcW w:w="959" w:type="dxa"/>
          </w:tcPr>
          <w:p w:rsidR="006F48B9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6F48B9" w:rsidRPr="00FE3409" w:rsidRDefault="006F48B9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6F48B9" w:rsidRPr="00FE3409" w:rsidRDefault="00EF770D" w:rsidP="006F48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  <w:r w:rsidR="006F48B9"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(для обучающихся с интеллектуальными нарушениями). 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6F48B9" w:rsidRPr="00FE3409" w:rsidRDefault="006F48B9" w:rsidP="006F48B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 С.Ю., Аксенова А.К., Головкина Т.М. и др.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48B9" w:rsidRPr="00FE3409" w:rsidRDefault="00EF770D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05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(2-4) (для обучающихся с интеллектуальными нарушениями)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8B9" w:rsidRPr="006F48B9" w:rsidTr="007677FE">
        <w:tc>
          <w:tcPr>
            <w:tcW w:w="959" w:type="dxa"/>
          </w:tcPr>
          <w:p w:rsidR="006F48B9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6F48B9" w:rsidRPr="00FE3409" w:rsidRDefault="006F48B9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(для обучающихся с интеллектуальными нарушениями) (в 2 частях)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 С. Ю., Богданова А. А.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48B9" w:rsidRPr="00FE3409" w:rsidRDefault="00EF770D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(2-4) (для обучающихся с интеллектуальными нарушениями)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8B9" w:rsidRPr="006F48B9" w:rsidTr="007677FE">
        <w:tc>
          <w:tcPr>
            <w:tcW w:w="959" w:type="dxa"/>
          </w:tcPr>
          <w:p w:rsidR="006F48B9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6F48B9" w:rsidRPr="00FE3409" w:rsidRDefault="006F48B9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(для обучающихся с интеллектуальными нарушениями) (в 2 частях)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Ильина С. Ю.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48B9" w:rsidRPr="00FE3409" w:rsidRDefault="00EF770D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 (2-4) (для обучающихся с интеллектуальными нарушениями)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8B9" w:rsidRPr="006F48B9" w:rsidTr="007677FE">
        <w:tc>
          <w:tcPr>
            <w:tcW w:w="959" w:type="dxa"/>
          </w:tcPr>
          <w:p w:rsidR="006F48B9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6F48B9" w:rsidRPr="00FE3409" w:rsidRDefault="006F48B9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(для обучающихся с интеллектуальными нарушениями) (в 2 частях)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Алышева</w:t>
            </w:r>
            <w:proofErr w:type="spellEnd"/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 В.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48B9" w:rsidRPr="00FE3409" w:rsidRDefault="00EF770D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305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 (0-4 </w:t>
            </w:r>
            <w:proofErr w:type="spellStart"/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 (для обучающихся с интеллектуальными нарушениями)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8B9" w:rsidRPr="006F48B9" w:rsidTr="007677FE">
        <w:tc>
          <w:tcPr>
            <w:tcW w:w="959" w:type="dxa"/>
          </w:tcPr>
          <w:p w:rsidR="006F48B9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6F48B9" w:rsidRPr="00FE3409" w:rsidRDefault="006F48B9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 (для обучающихся с интеллектуальными нарушениями) (в 2 частях)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Алышева</w:t>
            </w:r>
            <w:proofErr w:type="spellEnd"/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 В.,</w:t>
            </w: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Яковлева И. М.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48B9" w:rsidRPr="00FE3409" w:rsidRDefault="00EF770D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Математика (0-4 </w:t>
            </w:r>
            <w:proofErr w:type="spellStart"/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.) (для обучающихся с интеллектуальными нарушениями)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8B9" w:rsidRPr="006F48B9" w:rsidTr="007677FE">
        <w:tc>
          <w:tcPr>
            <w:tcW w:w="959" w:type="dxa"/>
          </w:tcPr>
          <w:p w:rsidR="006F48B9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:rsidR="006F48B9" w:rsidRPr="00FE3409" w:rsidRDefault="006F48B9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природы и человека (для обучающихся с интеллектуальными нарушениями) (в 2 частях)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Матвеева Н.Б., </w:t>
            </w:r>
            <w:proofErr w:type="spellStart"/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Ярочкина</w:t>
            </w:r>
            <w:proofErr w:type="spellEnd"/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И.А., Попова М.А. и др.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48B9" w:rsidRPr="00FE3409" w:rsidRDefault="00EF770D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05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природы и человека (1-4) (для обучающихся с интеллектуальными нарушениями)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8B9" w:rsidRPr="006F48B9" w:rsidTr="007677FE">
        <w:tc>
          <w:tcPr>
            <w:tcW w:w="959" w:type="dxa"/>
          </w:tcPr>
          <w:p w:rsidR="006F48B9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</w:tcPr>
          <w:p w:rsidR="006F48B9" w:rsidRPr="00FE3409" w:rsidRDefault="006F48B9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 (для обучающихся с интеллектуальными нарушениями)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</w:t>
            </w:r>
            <w:proofErr w:type="spellEnd"/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 Ю., </w:t>
            </w: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Зыкова М. А.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48B9" w:rsidRPr="00FE3409" w:rsidRDefault="00EF770D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05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 искусство (1-5) (для обучающихся с интеллектуальными нарушениями)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8B9" w:rsidRPr="006F48B9" w:rsidTr="007677FE">
        <w:tc>
          <w:tcPr>
            <w:tcW w:w="959" w:type="dxa"/>
          </w:tcPr>
          <w:p w:rsidR="006F48B9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</w:tcPr>
          <w:p w:rsidR="006F48B9" w:rsidRPr="00FE3409" w:rsidRDefault="006F48B9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bCs/>
                <w:sz w:val="24"/>
                <w:szCs w:val="24"/>
              </w:rPr>
              <w:t>Музыка. Учебник для общеобразовательных организаций, реализующих адаптированные основные общеобразовательные программы (для обучающихся с интеллектуальными нарушениями)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bCs/>
                <w:sz w:val="24"/>
                <w:szCs w:val="24"/>
              </w:rPr>
              <w:t>Евтушенко И.В.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48B9" w:rsidRPr="00FE3409" w:rsidRDefault="00FE340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054" w:type="dxa"/>
          </w:tcPr>
          <w:p w:rsidR="00EF770D" w:rsidRPr="00FE3409" w:rsidRDefault="00EF770D" w:rsidP="00EF77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bCs/>
                <w:sz w:val="24"/>
                <w:szCs w:val="24"/>
              </w:rPr>
              <w:t>Музыка (1-5) (для обучающихся с интеллектуальными нарушениями)</w:t>
            </w:r>
          </w:p>
          <w:p w:rsidR="006F48B9" w:rsidRPr="00FE3409" w:rsidRDefault="006F48B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3409" w:rsidRPr="006F48B9" w:rsidTr="007677FE">
        <w:tc>
          <w:tcPr>
            <w:tcW w:w="959" w:type="dxa"/>
          </w:tcPr>
          <w:p w:rsidR="00FE3409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</w:tcPr>
          <w:p w:rsidR="00FE3409" w:rsidRPr="00FE3409" w:rsidRDefault="00FE3409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FE3409" w:rsidRPr="00FE3409" w:rsidRDefault="00FE3409" w:rsidP="00FE34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Технология. Ручной труд (для обучающихся с интеллектуальными нарушениями)</w:t>
            </w:r>
          </w:p>
          <w:p w:rsidR="00FE3409" w:rsidRPr="00FE3409" w:rsidRDefault="00FE3409" w:rsidP="00EF77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06" w:type="dxa"/>
          </w:tcPr>
          <w:p w:rsidR="00FE3409" w:rsidRPr="00FE3409" w:rsidRDefault="00FE3409" w:rsidP="00FE34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Л. А.</w:t>
            </w:r>
          </w:p>
          <w:p w:rsidR="00FE3409" w:rsidRPr="00FE3409" w:rsidRDefault="00FE3409" w:rsidP="00EF77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E3409" w:rsidRPr="00FE3409" w:rsidRDefault="00FE340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3054" w:type="dxa"/>
          </w:tcPr>
          <w:p w:rsidR="00FE3409" w:rsidRPr="00FE3409" w:rsidRDefault="00FE3409" w:rsidP="00FE34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Технология. Технология (1-4) (для обучающихся с интеллектуальными нарушениями)</w:t>
            </w:r>
          </w:p>
          <w:p w:rsidR="00FE3409" w:rsidRPr="00FE3409" w:rsidRDefault="00FE3409" w:rsidP="00EF770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6F48B9" w:rsidRDefault="006F48B9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4F83" w:rsidRDefault="00E74F83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4F83" w:rsidRDefault="00E74F83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Основное общее образование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9"/>
        <w:gridCol w:w="1858"/>
        <w:gridCol w:w="2369"/>
        <w:gridCol w:w="3323"/>
        <w:gridCol w:w="777"/>
        <w:gridCol w:w="1980"/>
      </w:tblGrid>
      <w:tr w:rsidR="00E74F83" w:rsidRPr="00FE3409" w:rsidTr="007677FE">
        <w:tc>
          <w:tcPr>
            <w:tcW w:w="959" w:type="dxa"/>
          </w:tcPr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3969" w:type="dxa"/>
          </w:tcPr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2464" w:type="dxa"/>
          </w:tcPr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206" w:type="dxa"/>
          </w:tcPr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</w:p>
        </w:tc>
        <w:tc>
          <w:tcPr>
            <w:tcW w:w="1134" w:type="dxa"/>
          </w:tcPr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054" w:type="dxa"/>
          </w:tcPr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Линия УМК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 xml:space="preserve"> система </w:t>
            </w:r>
          </w:p>
        </w:tc>
      </w:tr>
      <w:tr w:rsidR="00E74F83" w:rsidRPr="00FE3409" w:rsidTr="007677FE">
        <w:tc>
          <w:tcPr>
            <w:tcW w:w="959" w:type="dxa"/>
          </w:tcPr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AF3CD9" w:rsidRDefault="00AF3CD9" w:rsidP="00AF3CD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Русский язык (в 2 частях)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AF3CD9" w:rsidRDefault="00AF3CD9" w:rsidP="00AF3CD9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Ладыженская</w:t>
            </w:r>
            <w:proofErr w:type="spellEnd"/>
            <w:r>
              <w:rPr>
                <w:color w:val="000000"/>
              </w:rPr>
              <w:t xml:space="preserve"> Т.А., Баранов М. Т., </w:t>
            </w:r>
            <w:proofErr w:type="spellStart"/>
            <w:r>
              <w:rPr>
                <w:color w:val="000000"/>
              </w:rPr>
              <w:t>Тростенцова</w:t>
            </w:r>
            <w:proofErr w:type="spellEnd"/>
            <w:r>
              <w:rPr>
                <w:color w:val="000000"/>
              </w:rPr>
              <w:t xml:space="preserve"> Л.А. и другие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4F83" w:rsidRPr="00FE3409" w:rsidRDefault="00AF3CD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4" w:type="dxa"/>
          </w:tcPr>
          <w:p w:rsidR="00AF3CD9" w:rsidRDefault="00AF3CD9" w:rsidP="00AF3CD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Русский язык. </w:t>
            </w:r>
            <w:proofErr w:type="spellStart"/>
            <w:r>
              <w:rPr>
                <w:color w:val="000000"/>
              </w:rPr>
              <w:t>Ладыженская</w:t>
            </w:r>
            <w:proofErr w:type="spellEnd"/>
            <w:r>
              <w:rPr>
                <w:color w:val="000000"/>
              </w:rPr>
              <w:t xml:space="preserve"> Т. А./ </w:t>
            </w:r>
            <w:proofErr w:type="spellStart"/>
            <w:r>
              <w:rPr>
                <w:color w:val="000000"/>
              </w:rPr>
              <w:t>Бархударов</w:t>
            </w:r>
            <w:proofErr w:type="spellEnd"/>
            <w:r>
              <w:rPr>
                <w:color w:val="000000"/>
              </w:rPr>
              <w:t xml:space="preserve"> С. Г. (5-9)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F83" w:rsidRPr="00FE3409" w:rsidTr="007677FE">
        <w:tc>
          <w:tcPr>
            <w:tcW w:w="959" w:type="dxa"/>
          </w:tcPr>
          <w:p w:rsidR="00E74F83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E74F83" w:rsidRPr="00FE3409" w:rsidRDefault="00E74F83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AF3CD9" w:rsidRDefault="00AF3CD9" w:rsidP="00AF3CD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Русский язык (в 2 частях)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AF3CD9" w:rsidRDefault="00AF3CD9" w:rsidP="00AF3CD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Баранов М.Т., </w:t>
            </w:r>
            <w:proofErr w:type="spellStart"/>
            <w:r>
              <w:rPr>
                <w:color w:val="000000"/>
              </w:rPr>
              <w:t>Ладыженская</w:t>
            </w:r>
            <w:proofErr w:type="spellEnd"/>
            <w:r>
              <w:rPr>
                <w:color w:val="000000"/>
              </w:rPr>
              <w:t xml:space="preserve"> Т.А., </w:t>
            </w:r>
            <w:proofErr w:type="spellStart"/>
            <w:r>
              <w:rPr>
                <w:color w:val="000000"/>
              </w:rPr>
              <w:t>Тростенцова</w:t>
            </w:r>
            <w:proofErr w:type="spellEnd"/>
            <w:r>
              <w:rPr>
                <w:color w:val="000000"/>
              </w:rPr>
              <w:t xml:space="preserve"> Л.А. и др.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4F83" w:rsidRPr="00FE3409" w:rsidRDefault="00AF3CD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4" w:type="dxa"/>
          </w:tcPr>
          <w:p w:rsidR="00AF3CD9" w:rsidRDefault="00AF3CD9" w:rsidP="00AF3CD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Русский язык. </w:t>
            </w:r>
            <w:proofErr w:type="spellStart"/>
            <w:r>
              <w:rPr>
                <w:color w:val="000000"/>
              </w:rPr>
              <w:t>Ладыженская</w:t>
            </w:r>
            <w:proofErr w:type="spellEnd"/>
            <w:r>
              <w:rPr>
                <w:color w:val="000000"/>
              </w:rPr>
              <w:t xml:space="preserve"> Т. А./ </w:t>
            </w:r>
            <w:proofErr w:type="spellStart"/>
            <w:r>
              <w:rPr>
                <w:color w:val="000000"/>
              </w:rPr>
              <w:t>Бархударов</w:t>
            </w:r>
            <w:proofErr w:type="spellEnd"/>
            <w:r>
              <w:rPr>
                <w:color w:val="000000"/>
              </w:rPr>
              <w:t xml:space="preserve"> С. Г. (5-9)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F83" w:rsidRPr="00FE3409" w:rsidTr="007677FE">
        <w:tc>
          <w:tcPr>
            <w:tcW w:w="959" w:type="dxa"/>
          </w:tcPr>
          <w:p w:rsidR="00E74F83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E74F83" w:rsidRPr="00FE3409" w:rsidRDefault="00E74F83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AF3CD9" w:rsidRDefault="00AF3CD9" w:rsidP="00AF3CD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Русский язык (в 2 частях)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AF3CD9" w:rsidRDefault="00AF3CD9" w:rsidP="00AF3CD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Баранов М.Т., </w:t>
            </w:r>
            <w:proofErr w:type="spellStart"/>
            <w:r>
              <w:rPr>
                <w:color w:val="000000"/>
              </w:rPr>
              <w:t>Ладыженская</w:t>
            </w:r>
            <w:proofErr w:type="spellEnd"/>
            <w:r>
              <w:rPr>
                <w:color w:val="000000"/>
              </w:rPr>
              <w:t xml:space="preserve"> Т.А., </w:t>
            </w:r>
            <w:proofErr w:type="spellStart"/>
            <w:r>
              <w:rPr>
                <w:color w:val="000000"/>
              </w:rPr>
              <w:t>Тростенцова</w:t>
            </w:r>
            <w:proofErr w:type="spellEnd"/>
            <w:r>
              <w:rPr>
                <w:color w:val="000000"/>
              </w:rPr>
              <w:t xml:space="preserve"> Л.А. и др.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4F83" w:rsidRPr="00FE3409" w:rsidRDefault="00AF3CD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4" w:type="dxa"/>
          </w:tcPr>
          <w:p w:rsidR="00AF3CD9" w:rsidRDefault="00AF3CD9" w:rsidP="00AF3CD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Русский язык. </w:t>
            </w:r>
            <w:proofErr w:type="spellStart"/>
            <w:r>
              <w:rPr>
                <w:color w:val="000000"/>
              </w:rPr>
              <w:t>Ладыженская</w:t>
            </w:r>
            <w:proofErr w:type="spellEnd"/>
            <w:r>
              <w:rPr>
                <w:color w:val="000000"/>
              </w:rPr>
              <w:t xml:space="preserve"> Т. А./ </w:t>
            </w:r>
            <w:proofErr w:type="spellStart"/>
            <w:r>
              <w:rPr>
                <w:color w:val="000000"/>
              </w:rPr>
              <w:t>Бархударов</w:t>
            </w:r>
            <w:proofErr w:type="spellEnd"/>
            <w:r>
              <w:rPr>
                <w:color w:val="000000"/>
              </w:rPr>
              <w:t xml:space="preserve"> С. Г. (5-9)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F83" w:rsidRPr="00FE3409" w:rsidTr="007677FE">
        <w:tc>
          <w:tcPr>
            <w:tcW w:w="959" w:type="dxa"/>
          </w:tcPr>
          <w:p w:rsidR="00E74F83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E74F83" w:rsidRPr="00FE3409" w:rsidRDefault="00E74F83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Русский язык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AF3CD9" w:rsidRDefault="00AF3CD9" w:rsidP="00AF3CD9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Бархударов</w:t>
            </w:r>
            <w:proofErr w:type="spellEnd"/>
            <w:r>
              <w:rPr>
                <w:color w:val="000000"/>
              </w:rPr>
              <w:t xml:space="preserve"> С.Г., Крючков С.Е., Максимов Л.Ю. и др.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4F83" w:rsidRPr="00FE3409" w:rsidRDefault="00AF3CD9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4" w:type="dxa"/>
          </w:tcPr>
          <w:p w:rsidR="00AF3CD9" w:rsidRDefault="00AF3CD9" w:rsidP="00AF3CD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Русский язык. </w:t>
            </w:r>
            <w:proofErr w:type="spellStart"/>
            <w:r>
              <w:rPr>
                <w:color w:val="000000"/>
              </w:rPr>
              <w:t>Ладыженская</w:t>
            </w:r>
            <w:proofErr w:type="spellEnd"/>
            <w:r>
              <w:rPr>
                <w:color w:val="000000"/>
              </w:rPr>
              <w:t xml:space="preserve"> Т. А./ </w:t>
            </w:r>
            <w:proofErr w:type="spellStart"/>
            <w:r>
              <w:rPr>
                <w:color w:val="000000"/>
              </w:rPr>
              <w:t>Бархударов</w:t>
            </w:r>
            <w:proofErr w:type="spellEnd"/>
            <w:r>
              <w:rPr>
                <w:color w:val="000000"/>
              </w:rPr>
              <w:t xml:space="preserve"> С. Г. (5-9)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F83" w:rsidRPr="00FE3409" w:rsidTr="007677FE">
        <w:tc>
          <w:tcPr>
            <w:tcW w:w="959" w:type="dxa"/>
          </w:tcPr>
          <w:p w:rsidR="00E74F83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E74F83" w:rsidRPr="00FE3409" w:rsidRDefault="00E74F83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Русский язык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Бархударов</w:t>
            </w:r>
            <w:proofErr w:type="spellEnd"/>
            <w:r>
              <w:rPr>
                <w:color w:val="000000"/>
              </w:rPr>
              <w:t xml:space="preserve"> С.Г., Крючков С.Е., Максимов Л.Ю. и др.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4F83" w:rsidRPr="00FE3409" w:rsidRDefault="00EF6D90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4" w:type="dxa"/>
          </w:tcPr>
          <w:p w:rsidR="00AF3CD9" w:rsidRDefault="00AF3CD9" w:rsidP="00AF3CD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Русский язык. </w:t>
            </w:r>
            <w:proofErr w:type="spellStart"/>
            <w:r>
              <w:rPr>
                <w:color w:val="000000"/>
              </w:rPr>
              <w:t>Ладыженская</w:t>
            </w:r>
            <w:proofErr w:type="spellEnd"/>
            <w:r>
              <w:rPr>
                <w:color w:val="000000"/>
              </w:rPr>
              <w:t xml:space="preserve"> Т. А./ </w:t>
            </w:r>
            <w:proofErr w:type="spellStart"/>
            <w:r>
              <w:rPr>
                <w:color w:val="000000"/>
              </w:rPr>
              <w:t>Бархударов</w:t>
            </w:r>
            <w:proofErr w:type="spellEnd"/>
            <w:r>
              <w:rPr>
                <w:color w:val="000000"/>
              </w:rPr>
              <w:t xml:space="preserve"> С. Г. (5-9)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F83" w:rsidRPr="00FE3409" w:rsidTr="007677FE">
        <w:tc>
          <w:tcPr>
            <w:tcW w:w="959" w:type="dxa"/>
          </w:tcPr>
          <w:p w:rsidR="00E74F83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E74F83" w:rsidRPr="00FE3409" w:rsidRDefault="00E74F83" w:rsidP="007677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Литература (в 2 частях)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Коровина В. Я., Журавлёв В.П., Коровин В.И.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4F83" w:rsidRPr="00FE3409" w:rsidRDefault="00EF6D90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4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Литература. Коровина В.Я. и др. (5-9)</w:t>
            </w:r>
          </w:p>
          <w:p w:rsidR="00E74F83" w:rsidRPr="00FE3409" w:rsidRDefault="00E74F8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6D90" w:rsidRPr="00FE3409" w:rsidTr="007677FE">
        <w:tc>
          <w:tcPr>
            <w:tcW w:w="959" w:type="dxa"/>
          </w:tcPr>
          <w:p w:rsidR="00EF6D90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:rsidR="00EF6D90" w:rsidRDefault="00EF6D90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Литература (в 2 частях)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Полухина</w:t>
            </w:r>
            <w:proofErr w:type="spellEnd"/>
            <w:r>
              <w:rPr>
                <w:color w:val="000000"/>
              </w:rPr>
              <w:t xml:space="preserve"> В.П., Коровина В.Я., Журавлёв В. П. и др. / Под ред. Коровиной В.Я.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EF6D90" w:rsidRDefault="00EF6D90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4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Литература. Коровина В.Я. и др. (5-9)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</w:tr>
      <w:tr w:rsidR="00EF6D90" w:rsidRPr="00FE3409" w:rsidTr="007677FE">
        <w:tc>
          <w:tcPr>
            <w:tcW w:w="959" w:type="dxa"/>
          </w:tcPr>
          <w:p w:rsidR="00EF6D90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</w:tcPr>
          <w:p w:rsidR="00EF6D90" w:rsidRDefault="00EF6D90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6D90" w:rsidRDefault="00EF6D90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Литература (в 2 частях</w:t>
            </w:r>
          </w:p>
        </w:tc>
        <w:tc>
          <w:tcPr>
            <w:tcW w:w="3206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Коровина В.Я., Журавлёв В.П., Коровин В.И.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EF6D90" w:rsidRDefault="00EF6D90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4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Литература. Коровина В.Я. и др. (5-9)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</w:tr>
      <w:tr w:rsidR="00EF6D90" w:rsidRPr="00FE3409" w:rsidTr="007677FE">
        <w:tc>
          <w:tcPr>
            <w:tcW w:w="959" w:type="dxa"/>
          </w:tcPr>
          <w:p w:rsidR="00EF6D90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</w:tcPr>
          <w:p w:rsidR="00EF6D90" w:rsidRDefault="00EF6D90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6D90" w:rsidRDefault="00EF6D90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Литература (в 2 частях</w:t>
            </w:r>
          </w:p>
        </w:tc>
        <w:tc>
          <w:tcPr>
            <w:tcW w:w="3206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Коровина В.Я., Журавлёв В.П., Коровин В.И.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EF6D90" w:rsidRDefault="00EF6D90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4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Литература. Коровина В.Я. и др. (5-9)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</w:tr>
      <w:tr w:rsidR="00EF6D90" w:rsidRPr="00FE3409" w:rsidTr="007677FE">
        <w:tc>
          <w:tcPr>
            <w:tcW w:w="959" w:type="dxa"/>
          </w:tcPr>
          <w:p w:rsidR="00EF6D90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</w:tcPr>
          <w:p w:rsidR="00EF6D90" w:rsidRDefault="00EF6D90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EF6D90" w:rsidRDefault="00EF6D90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Литература (в 2 частях</w:t>
            </w:r>
          </w:p>
        </w:tc>
        <w:tc>
          <w:tcPr>
            <w:tcW w:w="3206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Коровина В.Я., Журавлев В.П., Коровин В.И и др./ Под ред. Коровиной </w:t>
            </w:r>
            <w:proofErr w:type="gramStart"/>
            <w:r>
              <w:rPr>
                <w:color w:val="000000"/>
              </w:rPr>
              <w:t>В .</w:t>
            </w:r>
            <w:proofErr w:type="gramEnd"/>
            <w:r>
              <w:rPr>
                <w:color w:val="000000"/>
              </w:rPr>
              <w:t>Я.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EF6D90" w:rsidRDefault="00EF6D90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4" w:type="dxa"/>
          </w:tcPr>
          <w:p w:rsidR="00EF6D90" w:rsidRDefault="00EF6D90" w:rsidP="00EF6D9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Литература. Коровина В.Я. и др. (5-9)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</w:tr>
      <w:tr w:rsidR="00EF6D90" w:rsidRPr="00FE3409" w:rsidTr="007677FE">
        <w:tc>
          <w:tcPr>
            <w:tcW w:w="959" w:type="dxa"/>
          </w:tcPr>
          <w:p w:rsidR="00EF6D90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9" w:type="dxa"/>
          </w:tcPr>
          <w:p w:rsidR="00EF6D90" w:rsidRDefault="00EF6D90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451A4E" w:rsidRDefault="00451A4E" w:rsidP="00451A4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Немецкий язык. 5 класс.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451A4E" w:rsidRDefault="00451A4E" w:rsidP="00451A4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Бим И.Л., Рыжова Л.И.</w:t>
            </w:r>
          </w:p>
          <w:p w:rsidR="00EF6D90" w:rsidRDefault="00EF6D90" w:rsidP="00451A4E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EF6D90" w:rsidRDefault="00451A4E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4" w:type="dxa"/>
          </w:tcPr>
          <w:p w:rsidR="00451A4E" w:rsidRDefault="00451A4E" w:rsidP="00451A4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Немецкий язык. Бим И.Л. и др. (5-9)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</w:tr>
      <w:tr w:rsidR="00451A4E" w:rsidRPr="00FE3409" w:rsidTr="007677FE">
        <w:tc>
          <w:tcPr>
            <w:tcW w:w="959" w:type="dxa"/>
          </w:tcPr>
          <w:p w:rsidR="00451A4E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9" w:type="dxa"/>
          </w:tcPr>
          <w:p w:rsidR="00451A4E" w:rsidRDefault="00451A4E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451A4E" w:rsidRDefault="00AB5CF3" w:rsidP="00451A4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Немецкий язык. 6</w:t>
            </w:r>
            <w:r w:rsidR="00451A4E">
              <w:rPr>
                <w:color w:val="000000"/>
              </w:rPr>
              <w:t xml:space="preserve"> класс.</w:t>
            </w:r>
          </w:p>
          <w:p w:rsidR="00451A4E" w:rsidRDefault="00451A4E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451A4E" w:rsidRDefault="00451A4E" w:rsidP="00451A4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Бим И.Л., </w:t>
            </w:r>
            <w:proofErr w:type="spellStart"/>
            <w:r>
              <w:rPr>
                <w:color w:val="000000"/>
              </w:rPr>
              <w:t>Садомова</w:t>
            </w:r>
            <w:proofErr w:type="spellEnd"/>
            <w:r>
              <w:rPr>
                <w:color w:val="000000"/>
              </w:rPr>
              <w:t xml:space="preserve"> Л.В., Санникова Л.М.</w:t>
            </w:r>
          </w:p>
          <w:p w:rsidR="00451A4E" w:rsidRDefault="00451A4E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451A4E" w:rsidRDefault="00451A4E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4" w:type="dxa"/>
          </w:tcPr>
          <w:p w:rsidR="00451A4E" w:rsidRPr="00AB6804" w:rsidRDefault="00451A4E" w:rsidP="007677FE">
            <w:pPr>
              <w:jc w:val="center"/>
              <w:rPr>
                <w:color w:val="000000"/>
              </w:rPr>
            </w:pPr>
            <w:r w:rsidRPr="00AB6804">
              <w:rPr>
                <w:color w:val="000000"/>
              </w:rPr>
              <w:t>Немецкий язык. Бим И.Л. и др. (5</w:t>
            </w:r>
          </w:p>
        </w:tc>
      </w:tr>
      <w:tr w:rsidR="00451A4E" w:rsidRPr="00FE3409" w:rsidTr="007677FE">
        <w:tc>
          <w:tcPr>
            <w:tcW w:w="959" w:type="dxa"/>
          </w:tcPr>
          <w:p w:rsidR="00451A4E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69" w:type="dxa"/>
          </w:tcPr>
          <w:p w:rsidR="00451A4E" w:rsidRDefault="00451A4E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451A4E" w:rsidRDefault="00AB5CF3">
            <w:r>
              <w:rPr>
                <w:color w:val="000000"/>
              </w:rPr>
              <w:t>Немецкий язык. 7</w:t>
            </w:r>
            <w:r w:rsidR="00451A4E" w:rsidRPr="00E657F6">
              <w:rPr>
                <w:color w:val="000000"/>
              </w:rPr>
              <w:t xml:space="preserve"> класс.</w:t>
            </w:r>
          </w:p>
        </w:tc>
        <w:tc>
          <w:tcPr>
            <w:tcW w:w="3206" w:type="dxa"/>
          </w:tcPr>
          <w:p w:rsidR="00451A4E" w:rsidRDefault="00451A4E" w:rsidP="00451A4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Бим И.Л., </w:t>
            </w:r>
            <w:proofErr w:type="spellStart"/>
            <w:r>
              <w:rPr>
                <w:color w:val="000000"/>
              </w:rPr>
              <w:t>Садомова</w:t>
            </w:r>
            <w:proofErr w:type="spellEnd"/>
            <w:r>
              <w:rPr>
                <w:color w:val="000000"/>
              </w:rPr>
              <w:t xml:space="preserve"> Л.В.</w:t>
            </w:r>
          </w:p>
          <w:p w:rsidR="00451A4E" w:rsidRDefault="00451A4E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451A4E" w:rsidRDefault="00451A4E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4" w:type="dxa"/>
          </w:tcPr>
          <w:p w:rsidR="00451A4E" w:rsidRPr="00AB6804" w:rsidRDefault="00451A4E" w:rsidP="007677FE">
            <w:pPr>
              <w:jc w:val="center"/>
              <w:rPr>
                <w:color w:val="000000"/>
              </w:rPr>
            </w:pPr>
            <w:r w:rsidRPr="00AB6804">
              <w:rPr>
                <w:color w:val="000000"/>
              </w:rPr>
              <w:t>Немецкий язык. Бим И.Л. и др. (5</w:t>
            </w:r>
          </w:p>
        </w:tc>
      </w:tr>
      <w:tr w:rsidR="00451A4E" w:rsidRPr="00FE3409" w:rsidTr="007677FE">
        <w:tc>
          <w:tcPr>
            <w:tcW w:w="959" w:type="dxa"/>
          </w:tcPr>
          <w:p w:rsidR="00451A4E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69" w:type="dxa"/>
          </w:tcPr>
          <w:p w:rsidR="00451A4E" w:rsidRDefault="00451A4E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451A4E" w:rsidRDefault="00AB5CF3">
            <w:r>
              <w:rPr>
                <w:color w:val="000000"/>
              </w:rPr>
              <w:t>Немецкий язык. 8</w:t>
            </w:r>
            <w:r w:rsidR="00451A4E" w:rsidRPr="00E657F6">
              <w:rPr>
                <w:color w:val="000000"/>
              </w:rPr>
              <w:t xml:space="preserve"> класс.</w:t>
            </w:r>
          </w:p>
        </w:tc>
        <w:tc>
          <w:tcPr>
            <w:tcW w:w="3206" w:type="dxa"/>
          </w:tcPr>
          <w:p w:rsidR="00451A4E" w:rsidRDefault="00451A4E" w:rsidP="00451A4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Бим И.Л., </w:t>
            </w:r>
            <w:proofErr w:type="spellStart"/>
            <w:r>
              <w:rPr>
                <w:color w:val="000000"/>
              </w:rPr>
              <w:t>Садомова</w:t>
            </w:r>
            <w:proofErr w:type="spellEnd"/>
            <w:r>
              <w:rPr>
                <w:color w:val="000000"/>
              </w:rPr>
              <w:t xml:space="preserve"> Л.В., Крылова Ж.Я. и другие</w:t>
            </w:r>
          </w:p>
          <w:p w:rsidR="00451A4E" w:rsidRDefault="00451A4E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451A4E" w:rsidRDefault="00451A4E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4" w:type="dxa"/>
          </w:tcPr>
          <w:p w:rsidR="00451A4E" w:rsidRPr="00AB6804" w:rsidRDefault="00451A4E" w:rsidP="007677FE">
            <w:pPr>
              <w:jc w:val="center"/>
              <w:rPr>
                <w:color w:val="000000"/>
              </w:rPr>
            </w:pPr>
            <w:r w:rsidRPr="00AB6804">
              <w:rPr>
                <w:color w:val="000000"/>
              </w:rPr>
              <w:t>Немецкий язык. Бим И.Л. и др. (5</w:t>
            </w:r>
          </w:p>
        </w:tc>
      </w:tr>
      <w:tr w:rsidR="00451A4E" w:rsidRPr="00FE3409" w:rsidTr="007677FE">
        <w:tc>
          <w:tcPr>
            <w:tcW w:w="959" w:type="dxa"/>
          </w:tcPr>
          <w:p w:rsidR="00451A4E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69" w:type="dxa"/>
          </w:tcPr>
          <w:p w:rsidR="00451A4E" w:rsidRDefault="00451A4E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451A4E" w:rsidRDefault="00AB5CF3">
            <w:r>
              <w:rPr>
                <w:color w:val="000000"/>
              </w:rPr>
              <w:t xml:space="preserve">Немецкий язык. 9 </w:t>
            </w:r>
            <w:r w:rsidR="00451A4E" w:rsidRPr="00E657F6">
              <w:rPr>
                <w:color w:val="000000"/>
              </w:rPr>
              <w:t>класс.</w:t>
            </w:r>
          </w:p>
        </w:tc>
        <w:tc>
          <w:tcPr>
            <w:tcW w:w="3206" w:type="dxa"/>
          </w:tcPr>
          <w:p w:rsidR="00451A4E" w:rsidRDefault="00451A4E" w:rsidP="00451A4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Бим И.Л., </w:t>
            </w:r>
            <w:proofErr w:type="spellStart"/>
            <w:r>
              <w:rPr>
                <w:color w:val="000000"/>
              </w:rPr>
              <w:t>Садомова</w:t>
            </w:r>
            <w:proofErr w:type="spellEnd"/>
            <w:r>
              <w:rPr>
                <w:color w:val="000000"/>
              </w:rPr>
              <w:t xml:space="preserve"> Л.В.</w:t>
            </w:r>
          </w:p>
          <w:p w:rsidR="00451A4E" w:rsidRDefault="00451A4E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451A4E" w:rsidRDefault="00451A4E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4" w:type="dxa"/>
          </w:tcPr>
          <w:p w:rsidR="00451A4E" w:rsidRPr="00AB6804" w:rsidRDefault="00451A4E" w:rsidP="007677FE">
            <w:pPr>
              <w:jc w:val="center"/>
              <w:rPr>
                <w:color w:val="000000"/>
              </w:rPr>
            </w:pPr>
            <w:r w:rsidRPr="00AB6804">
              <w:rPr>
                <w:color w:val="000000"/>
              </w:rPr>
              <w:t>Немецкий язык. Бим И.Л. и др. (5</w:t>
            </w:r>
          </w:p>
        </w:tc>
      </w:tr>
      <w:tr w:rsidR="00EF6D90" w:rsidRPr="00FE3409" w:rsidTr="007677FE">
        <w:tc>
          <w:tcPr>
            <w:tcW w:w="959" w:type="dxa"/>
          </w:tcPr>
          <w:p w:rsidR="00EF6D90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69" w:type="dxa"/>
          </w:tcPr>
          <w:p w:rsidR="00EF6D90" w:rsidRDefault="00EF6D90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451A4E" w:rsidRPr="00AB5CF3" w:rsidRDefault="00451A4E" w:rsidP="00451A4E">
            <w:pPr>
              <w:jc w:val="center"/>
              <w:rPr>
                <w:bCs/>
                <w:sz w:val="24"/>
                <w:szCs w:val="24"/>
              </w:rPr>
            </w:pPr>
            <w:r w:rsidRPr="00AB5CF3">
              <w:rPr>
                <w:bCs/>
              </w:rPr>
              <w:t>История России</w:t>
            </w:r>
            <w:r w:rsidRPr="00AB5CF3">
              <w:rPr>
                <w:bCs/>
              </w:rPr>
              <w:br/>
              <w:t>(в 2 частях)</w:t>
            </w:r>
          </w:p>
          <w:p w:rsidR="00EF6D90" w:rsidRPr="00AB5CF3" w:rsidRDefault="00EF6D90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451A4E" w:rsidRPr="00AB5CF3" w:rsidRDefault="00451A4E" w:rsidP="00451A4E">
            <w:pPr>
              <w:jc w:val="center"/>
              <w:rPr>
                <w:bCs/>
                <w:sz w:val="24"/>
                <w:szCs w:val="24"/>
              </w:rPr>
            </w:pPr>
            <w:r w:rsidRPr="00AB5CF3">
              <w:rPr>
                <w:bCs/>
              </w:rPr>
              <w:t xml:space="preserve">Арсентьев Н. М., Данилов А. А., Стефанович П. С. и др. Под ред. </w:t>
            </w:r>
            <w:proofErr w:type="spellStart"/>
            <w:r w:rsidRPr="00AB5CF3">
              <w:rPr>
                <w:bCs/>
              </w:rPr>
              <w:t>Торкунова</w:t>
            </w:r>
            <w:proofErr w:type="spellEnd"/>
            <w:r w:rsidRPr="00AB5CF3">
              <w:rPr>
                <w:bCs/>
              </w:rPr>
              <w:t xml:space="preserve"> А. В.</w:t>
            </w:r>
          </w:p>
          <w:p w:rsidR="00EF6D90" w:rsidRPr="00AB5CF3" w:rsidRDefault="00EF6D90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EF6D90" w:rsidRPr="00AB5CF3" w:rsidRDefault="00EF6D90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dxa"/>
          </w:tcPr>
          <w:p w:rsidR="00451A4E" w:rsidRPr="00AB5CF3" w:rsidRDefault="00451A4E" w:rsidP="00451A4E">
            <w:pPr>
              <w:jc w:val="center"/>
              <w:rPr>
                <w:bCs/>
                <w:sz w:val="24"/>
                <w:szCs w:val="24"/>
              </w:rPr>
            </w:pPr>
            <w:r w:rsidRPr="00AB5CF3">
              <w:rPr>
                <w:bCs/>
              </w:rPr>
              <w:t xml:space="preserve">История России. Под ред. </w:t>
            </w:r>
            <w:proofErr w:type="spellStart"/>
            <w:r w:rsidRPr="00AB5CF3">
              <w:rPr>
                <w:bCs/>
              </w:rPr>
              <w:t>Торкунова</w:t>
            </w:r>
            <w:proofErr w:type="spellEnd"/>
            <w:r w:rsidRPr="00AB5CF3">
              <w:rPr>
                <w:bCs/>
              </w:rPr>
              <w:t xml:space="preserve"> А. В. (6-10)</w:t>
            </w:r>
          </w:p>
          <w:p w:rsidR="00EF6D90" w:rsidRPr="00AB5CF3" w:rsidRDefault="00EF6D90" w:rsidP="00EF6D90">
            <w:pPr>
              <w:jc w:val="center"/>
              <w:rPr>
                <w:color w:val="000000"/>
              </w:rPr>
            </w:pPr>
          </w:p>
        </w:tc>
      </w:tr>
      <w:tr w:rsidR="00AB5CF3" w:rsidRPr="00FE3409" w:rsidTr="007677FE">
        <w:tc>
          <w:tcPr>
            <w:tcW w:w="959" w:type="dxa"/>
          </w:tcPr>
          <w:p w:rsidR="00AB5CF3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9" w:type="dxa"/>
          </w:tcPr>
          <w:p w:rsidR="00AB5CF3" w:rsidRDefault="00AB5CF3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AB5CF3" w:rsidRPr="00AB5CF3" w:rsidRDefault="00AB5CF3">
            <w:r w:rsidRPr="00AB5CF3">
              <w:rPr>
                <w:bCs/>
              </w:rPr>
              <w:t>История России</w:t>
            </w:r>
            <w:r w:rsidRPr="00AB5CF3">
              <w:rPr>
                <w:bCs/>
              </w:rPr>
              <w:br/>
              <w:t>(в 2 частях)</w:t>
            </w:r>
          </w:p>
        </w:tc>
        <w:tc>
          <w:tcPr>
            <w:tcW w:w="3206" w:type="dxa"/>
          </w:tcPr>
          <w:p w:rsidR="00AB5CF3" w:rsidRPr="00AB5CF3" w:rsidRDefault="00AB5CF3" w:rsidP="00451A4E">
            <w:pPr>
              <w:jc w:val="center"/>
              <w:rPr>
                <w:bCs/>
                <w:sz w:val="24"/>
                <w:szCs w:val="24"/>
              </w:rPr>
            </w:pPr>
            <w:r w:rsidRPr="00AB5CF3">
              <w:rPr>
                <w:bCs/>
              </w:rPr>
              <w:t xml:space="preserve">Арсентьев Н. М., Данилов А. А., </w:t>
            </w:r>
            <w:proofErr w:type="spellStart"/>
            <w:r w:rsidRPr="00AB5CF3">
              <w:rPr>
                <w:bCs/>
              </w:rPr>
              <w:t>Курукин</w:t>
            </w:r>
            <w:proofErr w:type="spellEnd"/>
            <w:r w:rsidRPr="00AB5CF3">
              <w:rPr>
                <w:bCs/>
              </w:rPr>
              <w:t xml:space="preserve"> И. В. и др. Под ред. </w:t>
            </w:r>
            <w:proofErr w:type="spellStart"/>
            <w:r w:rsidRPr="00AB5CF3">
              <w:rPr>
                <w:bCs/>
              </w:rPr>
              <w:t>Торкунова</w:t>
            </w:r>
            <w:proofErr w:type="spellEnd"/>
            <w:r w:rsidRPr="00AB5CF3">
              <w:rPr>
                <w:bCs/>
              </w:rPr>
              <w:t xml:space="preserve"> А. В.</w:t>
            </w:r>
          </w:p>
          <w:p w:rsidR="00AB5CF3" w:rsidRPr="00AB5CF3" w:rsidRDefault="00AB5CF3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B5CF3" w:rsidRPr="00AB5CF3" w:rsidRDefault="00AB5CF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4" w:type="dxa"/>
          </w:tcPr>
          <w:p w:rsidR="00AB5CF3" w:rsidRPr="00AB5CF3" w:rsidRDefault="00AB5CF3" w:rsidP="007677FE">
            <w:pPr>
              <w:jc w:val="center"/>
              <w:rPr>
                <w:bCs/>
              </w:rPr>
            </w:pPr>
            <w:r w:rsidRPr="00AB5CF3">
              <w:rPr>
                <w:bCs/>
              </w:rPr>
              <w:t xml:space="preserve">История России. Под ред. </w:t>
            </w:r>
            <w:proofErr w:type="spellStart"/>
            <w:r w:rsidRPr="00AB5CF3">
              <w:rPr>
                <w:bCs/>
              </w:rPr>
              <w:t>Торкунова</w:t>
            </w:r>
            <w:proofErr w:type="spellEnd"/>
            <w:r w:rsidRPr="00AB5CF3">
              <w:rPr>
                <w:bCs/>
              </w:rPr>
              <w:t xml:space="preserve"> А. В. (6</w:t>
            </w:r>
          </w:p>
        </w:tc>
      </w:tr>
      <w:tr w:rsidR="00AB5CF3" w:rsidRPr="00FE3409" w:rsidTr="007677FE">
        <w:tc>
          <w:tcPr>
            <w:tcW w:w="959" w:type="dxa"/>
          </w:tcPr>
          <w:p w:rsidR="00AB5CF3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69" w:type="dxa"/>
          </w:tcPr>
          <w:p w:rsidR="00AB5CF3" w:rsidRDefault="00AB5CF3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AB5CF3" w:rsidRPr="00AB5CF3" w:rsidRDefault="00AB5CF3">
            <w:r w:rsidRPr="00AB5CF3">
              <w:rPr>
                <w:bCs/>
              </w:rPr>
              <w:t>История России</w:t>
            </w:r>
            <w:r w:rsidRPr="00AB5CF3">
              <w:rPr>
                <w:bCs/>
              </w:rPr>
              <w:br/>
              <w:t>(в 2 частях)</w:t>
            </w:r>
          </w:p>
        </w:tc>
        <w:tc>
          <w:tcPr>
            <w:tcW w:w="3206" w:type="dxa"/>
          </w:tcPr>
          <w:p w:rsidR="00AB5CF3" w:rsidRPr="00AB5CF3" w:rsidRDefault="00AB5CF3" w:rsidP="00451A4E">
            <w:pPr>
              <w:jc w:val="center"/>
              <w:rPr>
                <w:bCs/>
                <w:sz w:val="24"/>
                <w:szCs w:val="24"/>
              </w:rPr>
            </w:pPr>
            <w:r w:rsidRPr="00AB5CF3">
              <w:rPr>
                <w:bCs/>
              </w:rPr>
              <w:t xml:space="preserve">Арсентьев Н. М., Данилов А. А., </w:t>
            </w:r>
            <w:proofErr w:type="spellStart"/>
            <w:r w:rsidRPr="00AB5CF3">
              <w:rPr>
                <w:bCs/>
              </w:rPr>
              <w:t>Курукин</w:t>
            </w:r>
            <w:proofErr w:type="spellEnd"/>
            <w:r w:rsidRPr="00AB5CF3">
              <w:rPr>
                <w:bCs/>
              </w:rPr>
              <w:t xml:space="preserve"> И. В. и др. Под ред. </w:t>
            </w:r>
            <w:proofErr w:type="spellStart"/>
            <w:r w:rsidRPr="00AB5CF3">
              <w:rPr>
                <w:bCs/>
              </w:rPr>
              <w:t>Торкунова</w:t>
            </w:r>
            <w:proofErr w:type="spellEnd"/>
            <w:r w:rsidRPr="00AB5CF3">
              <w:rPr>
                <w:bCs/>
              </w:rPr>
              <w:t xml:space="preserve"> А. В.</w:t>
            </w:r>
          </w:p>
          <w:p w:rsidR="00AB5CF3" w:rsidRPr="00AB5CF3" w:rsidRDefault="00AB5CF3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B5CF3" w:rsidRPr="00AB5CF3" w:rsidRDefault="00AB5CF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4" w:type="dxa"/>
          </w:tcPr>
          <w:p w:rsidR="00AB5CF3" w:rsidRPr="00AB5CF3" w:rsidRDefault="00AB5CF3" w:rsidP="007677FE">
            <w:pPr>
              <w:jc w:val="center"/>
              <w:rPr>
                <w:bCs/>
              </w:rPr>
            </w:pPr>
            <w:r w:rsidRPr="00AB5CF3">
              <w:rPr>
                <w:bCs/>
              </w:rPr>
              <w:t xml:space="preserve">История России. Под ред. </w:t>
            </w:r>
            <w:proofErr w:type="spellStart"/>
            <w:r w:rsidRPr="00AB5CF3">
              <w:rPr>
                <w:bCs/>
              </w:rPr>
              <w:t>Торкунова</w:t>
            </w:r>
            <w:proofErr w:type="spellEnd"/>
            <w:r w:rsidRPr="00AB5CF3">
              <w:rPr>
                <w:bCs/>
              </w:rPr>
              <w:t xml:space="preserve"> А. В. (6</w:t>
            </w:r>
          </w:p>
        </w:tc>
      </w:tr>
      <w:tr w:rsidR="00AB5CF3" w:rsidRPr="00FE3409" w:rsidTr="007677FE">
        <w:tc>
          <w:tcPr>
            <w:tcW w:w="959" w:type="dxa"/>
          </w:tcPr>
          <w:p w:rsidR="00AB5CF3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69" w:type="dxa"/>
          </w:tcPr>
          <w:p w:rsidR="00AB5CF3" w:rsidRDefault="00AB5CF3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AB5CF3" w:rsidRPr="00AB5CF3" w:rsidRDefault="00AB5CF3">
            <w:r w:rsidRPr="00AB5CF3">
              <w:rPr>
                <w:bCs/>
              </w:rPr>
              <w:t>История России</w:t>
            </w:r>
            <w:r w:rsidRPr="00AB5CF3">
              <w:rPr>
                <w:bCs/>
              </w:rPr>
              <w:br/>
              <w:t>(в 2 частях)</w:t>
            </w:r>
          </w:p>
        </w:tc>
        <w:tc>
          <w:tcPr>
            <w:tcW w:w="3206" w:type="dxa"/>
          </w:tcPr>
          <w:p w:rsidR="00AB5CF3" w:rsidRPr="00AB5CF3" w:rsidRDefault="00AB5CF3" w:rsidP="00451A4E">
            <w:pPr>
              <w:jc w:val="center"/>
              <w:rPr>
                <w:bCs/>
                <w:sz w:val="24"/>
                <w:szCs w:val="24"/>
              </w:rPr>
            </w:pPr>
            <w:r w:rsidRPr="00AB5CF3">
              <w:rPr>
                <w:bCs/>
              </w:rPr>
              <w:t xml:space="preserve">Арсентьев Н. М., Данилов А. А., </w:t>
            </w:r>
            <w:proofErr w:type="spellStart"/>
            <w:r w:rsidRPr="00AB5CF3">
              <w:rPr>
                <w:bCs/>
              </w:rPr>
              <w:t>Левандовский</w:t>
            </w:r>
            <w:proofErr w:type="spellEnd"/>
            <w:r w:rsidRPr="00AB5CF3">
              <w:rPr>
                <w:bCs/>
              </w:rPr>
              <w:t xml:space="preserve"> А.  А. и др. Под ред. </w:t>
            </w:r>
            <w:proofErr w:type="spellStart"/>
            <w:r w:rsidRPr="00AB5CF3">
              <w:rPr>
                <w:bCs/>
              </w:rPr>
              <w:t>Торкунова</w:t>
            </w:r>
            <w:proofErr w:type="spellEnd"/>
            <w:r w:rsidRPr="00AB5CF3">
              <w:rPr>
                <w:bCs/>
              </w:rPr>
              <w:t xml:space="preserve"> А. В.</w:t>
            </w:r>
          </w:p>
          <w:p w:rsidR="00AB5CF3" w:rsidRPr="00AB5CF3" w:rsidRDefault="00AB5CF3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B5CF3" w:rsidRPr="00AB5CF3" w:rsidRDefault="00AB5CF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4" w:type="dxa"/>
          </w:tcPr>
          <w:p w:rsidR="00AB5CF3" w:rsidRPr="00AB5CF3" w:rsidRDefault="00AB5CF3" w:rsidP="007677FE">
            <w:pPr>
              <w:jc w:val="center"/>
              <w:rPr>
                <w:bCs/>
              </w:rPr>
            </w:pPr>
            <w:r w:rsidRPr="00AB5CF3">
              <w:rPr>
                <w:bCs/>
              </w:rPr>
              <w:t xml:space="preserve">История России. Под ред. </w:t>
            </w:r>
            <w:proofErr w:type="spellStart"/>
            <w:r w:rsidRPr="00AB5CF3">
              <w:rPr>
                <w:bCs/>
              </w:rPr>
              <w:t>Торкунова</w:t>
            </w:r>
            <w:proofErr w:type="spellEnd"/>
            <w:r w:rsidRPr="00AB5CF3">
              <w:rPr>
                <w:bCs/>
              </w:rPr>
              <w:t xml:space="preserve"> А. В. (6</w:t>
            </w:r>
          </w:p>
        </w:tc>
      </w:tr>
      <w:tr w:rsidR="00EF6D90" w:rsidRPr="00FE3409" w:rsidTr="007677FE">
        <w:tc>
          <w:tcPr>
            <w:tcW w:w="959" w:type="dxa"/>
          </w:tcPr>
          <w:p w:rsidR="00EF6D90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9" w:type="dxa"/>
          </w:tcPr>
          <w:p w:rsidR="00EF6D90" w:rsidRDefault="00EF6D90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AB5CF3" w:rsidRDefault="00AB5CF3" w:rsidP="00AB5C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Всеобщая история. История Древнего мира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AB5CF3" w:rsidRDefault="00AB5CF3" w:rsidP="00AB5CF3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Вигасин</w:t>
            </w:r>
            <w:proofErr w:type="spellEnd"/>
            <w:r>
              <w:rPr>
                <w:color w:val="000000"/>
              </w:rPr>
              <w:t xml:space="preserve"> А.А., </w:t>
            </w:r>
            <w:proofErr w:type="spellStart"/>
            <w:r>
              <w:rPr>
                <w:color w:val="000000"/>
              </w:rPr>
              <w:t>Годер</w:t>
            </w:r>
            <w:proofErr w:type="spellEnd"/>
            <w:r>
              <w:rPr>
                <w:color w:val="000000"/>
              </w:rPr>
              <w:t xml:space="preserve"> Г.И., Свенцицкая И.С. /Под ред. </w:t>
            </w:r>
            <w:proofErr w:type="spellStart"/>
            <w:r>
              <w:rPr>
                <w:color w:val="000000"/>
              </w:rPr>
              <w:t>Искендерова</w:t>
            </w:r>
            <w:proofErr w:type="spellEnd"/>
            <w:r>
              <w:rPr>
                <w:color w:val="000000"/>
              </w:rPr>
              <w:t xml:space="preserve"> А.А.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EF6D90" w:rsidRDefault="00AB5CF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4" w:type="dxa"/>
          </w:tcPr>
          <w:p w:rsidR="00AB5CF3" w:rsidRDefault="00AB5CF3" w:rsidP="00AB5C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Всеобщая история. </w:t>
            </w:r>
            <w:proofErr w:type="spellStart"/>
            <w:r>
              <w:rPr>
                <w:color w:val="000000"/>
              </w:rPr>
              <w:t>Вигасин</w:t>
            </w:r>
            <w:proofErr w:type="spellEnd"/>
            <w:r>
              <w:rPr>
                <w:color w:val="000000"/>
              </w:rPr>
              <w:t xml:space="preserve"> А.А. - </w:t>
            </w:r>
            <w:proofErr w:type="spellStart"/>
            <w:r>
              <w:rPr>
                <w:color w:val="000000"/>
              </w:rPr>
              <w:t>Сороко</w:t>
            </w:r>
            <w:proofErr w:type="spellEnd"/>
            <w:r>
              <w:rPr>
                <w:color w:val="000000"/>
              </w:rPr>
              <w:t>-Цюпа О.С. (5-10)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</w:tr>
      <w:tr w:rsidR="00EF6D90" w:rsidRPr="00FE3409" w:rsidTr="007677FE">
        <w:tc>
          <w:tcPr>
            <w:tcW w:w="959" w:type="dxa"/>
          </w:tcPr>
          <w:p w:rsidR="00EF6D90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69" w:type="dxa"/>
          </w:tcPr>
          <w:p w:rsidR="00EF6D90" w:rsidRDefault="00EF6D90">
            <w:r w:rsidRPr="004B7162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AB5CF3" w:rsidRDefault="00AB5CF3" w:rsidP="00AB5CF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Всеобщая история. История Средних веков. 6 класс.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Агибалова</w:t>
            </w:r>
            <w:proofErr w:type="spellEnd"/>
            <w:r>
              <w:rPr>
                <w:color w:val="000000"/>
              </w:rPr>
              <w:t xml:space="preserve"> Е.В., Донской Г.М./Под ред. Доктора исторических наук Сванидзе А.А.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EF6D90" w:rsidRDefault="00854D01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4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Всеобщая история. </w:t>
            </w:r>
            <w:proofErr w:type="spellStart"/>
            <w:r>
              <w:rPr>
                <w:color w:val="000000"/>
              </w:rPr>
              <w:t>Вигасин</w:t>
            </w:r>
            <w:proofErr w:type="spellEnd"/>
            <w:r>
              <w:rPr>
                <w:color w:val="000000"/>
              </w:rPr>
              <w:t xml:space="preserve"> А.А. - </w:t>
            </w:r>
            <w:proofErr w:type="spellStart"/>
            <w:r>
              <w:rPr>
                <w:color w:val="000000"/>
              </w:rPr>
              <w:t>Сороко</w:t>
            </w:r>
            <w:proofErr w:type="spellEnd"/>
            <w:r>
              <w:rPr>
                <w:color w:val="000000"/>
              </w:rPr>
              <w:t>-Цюпа О.С. (5-10)</w:t>
            </w:r>
          </w:p>
          <w:p w:rsidR="00EF6D90" w:rsidRDefault="00EF6D90" w:rsidP="00EF6D90">
            <w:pPr>
              <w:jc w:val="center"/>
              <w:rPr>
                <w:color w:val="000000"/>
              </w:rPr>
            </w:pPr>
          </w:p>
        </w:tc>
      </w:tr>
      <w:tr w:rsidR="00AB5CF3" w:rsidRPr="00FE3409" w:rsidTr="007677FE">
        <w:tc>
          <w:tcPr>
            <w:tcW w:w="959" w:type="dxa"/>
          </w:tcPr>
          <w:p w:rsidR="00AB5CF3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969" w:type="dxa"/>
          </w:tcPr>
          <w:p w:rsidR="00AB5CF3" w:rsidRDefault="00AB5CF3">
            <w:r w:rsidRPr="00D536BD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Всеобщая история. История Нового времени. 7 класс.</w:t>
            </w:r>
          </w:p>
          <w:p w:rsidR="00AB5CF3" w:rsidRDefault="00AB5CF3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Юдовская</w:t>
            </w:r>
            <w:proofErr w:type="spellEnd"/>
            <w:r>
              <w:rPr>
                <w:color w:val="000000"/>
              </w:rPr>
              <w:t xml:space="preserve"> А.Я., Баранов П.А., Ванюшкина Л.М./Под ред. </w:t>
            </w:r>
            <w:proofErr w:type="spellStart"/>
            <w:r>
              <w:rPr>
                <w:color w:val="000000"/>
              </w:rPr>
              <w:t>Искендерова</w:t>
            </w:r>
            <w:proofErr w:type="spellEnd"/>
            <w:r>
              <w:rPr>
                <w:color w:val="000000"/>
              </w:rPr>
              <w:t xml:space="preserve"> А.А.</w:t>
            </w:r>
          </w:p>
          <w:p w:rsidR="00AB5CF3" w:rsidRDefault="00AB5CF3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B5CF3" w:rsidRDefault="00854D01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4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Всеобщая история. </w:t>
            </w:r>
            <w:proofErr w:type="spellStart"/>
            <w:r>
              <w:rPr>
                <w:color w:val="000000"/>
              </w:rPr>
              <w:t>Вигасин</w:t>
            </w:r>
            <w:proofErr w:type="spellEnd"/>
            <w:r>
              <w:rPr>
                <w:color w:val="000000"/>
              </w:rPr>
              <w:t xml:space="preserve"> А.А. - </w:t>
            </w:r>
            <w:proofErr w:type="spellStart"/>
            <w:r>
              <w:rPr>
                <w:color w:val="000000"/>
              </w:rPr>
              <w:t>Сороко</w:t>
            </w:r>
            <w:proofErr w:type="spellEnd"/>
            <w:r>
              <w:rPr>
                <w:color w:val="000000"/>
              </w:rPr>
              <w:t>-Цюпа О.С. (5-10)</w:t>
            </w:r>
          </w:p>
          <w:p w:rsidR="00AB5CF3" w:rsidRDefault="00AB5CF3" w:rsidP="00EF6D90">
            <w:pPr>
              <w:jc w:val="center"/>
              <w:rPr>
                <w:color w:val="000000"/>
              </w:rPr>
            </w:pPr>
          </w:p>
        </w:tc>
      </w:tr>
      <w:tr w:rsidR="00AB5CF3" w:rsidRPr="00FE3409" w:rsidTr="007677FE">
        <w:tc>
          <w:tcPr>
            <w:tcW w:w="959" w:type="dxa"/>
          </w:tcPr>
          <w:p w:rsidR="00AB5CF3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969" w:type="dxa"/>
          </w:tcPr>
          <w:p w:rsidR="00AB5CF3" w:rsidRDefault="00AB5CF3">
            <w:r w:rsidRPr="00D536BD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Всеобщая история. История Нового времени. 8 класс.</w:t>
            </w:r>
          </w:p>
          <w:p w:rsidR="00AB5CF3" w:rsidRDefault="00AB5CF3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Юдовская</w:t>
            </w:r>
            <w:proofErr w:type="spellEnd"/>
            <w:r>
              <w:rPr>
                <w:color w:val="000000"/>
              </w:rPr>
              <w:t xml:space="preserve"> А.Я., Баранов П.А., Ванюшкина Л.М. и др./Под ред. </w:t>
            </w:r>
            <w:proofErr w:type="spellStart"/>
            <w:r>
              <w:rPr>
                <w:color w:val="000000"/>
              </w:rPr>
              <w:t>Искендерова</w:t>
            </w:r>
            <w:proofErr w:type="spellEnd"/>
            <w:r>
              <w:rPr>
                <w:color w:val="000000"/>
              </w:rPr>
              <w:t xml:space="preserve"> А.А.</w:t>
            </w:r>
          </w:p>
          <w:p w:rsidR="00AB5CF3" w:rsidRDefault="00AB5CF3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B5CF3" w:rsidRDefault="00854D01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4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Всеобщая история. </w:t>
            </w:r>
            <w:proofErr w:type="spellStart"/>
            <w:r>
              <w:rPr>
                <w:color w:val="000000"/>
              </w:rPr>
              <w:t>Вигасин</w:t>
            </w:r>
            <w:proofErr w:type="spellEnd"/>
            <w:r>
              <w:rPr>
                <w:color w:val="000000"/>
              </w:rPr>
              <w:t xml:space="preserve"> А.А. - </w:t>
            </w:r>
            <w:proofErr w:type="spellStart"/>
            <w:r>
              <w:rPr>
                <w:color w:val="000000"/>
              </w:rPr>
              <w:t>Сороко</w:t>
            </w:r>
            <w:proofErr w:type="spellEnd"/>
            <w:r>
              <w:rPr>
                <w:color w:val="000000"/>
              </w:rPr>
              <w:t>-Цюпа О.С. (5-10)</w:t>
            </w:r>
          </w:p>
          <w:p w:rsidR="00AB5CF3" w:rsidRDefault="00AB5CF3" w:rsidP="00EF6D90">
            <w:pPr>
              <w:jc w:val="center"/>
              <w:rPr>
                <w:color w:val="000000"/>
              </w:rPr>
            </w:pPr>
          </w:p>
        </w:tc>
      </w:tr>
      <w:tr w:rsidR="00AB5CF3" w:rsidRPr="00FE3409" w:rsidTr="007677FE">
        <w:tc>
          <w:tcPr>
            <w:tcW w:w="959" w:type="dxa"/>
          </w:tcPr>
          <w:p w:rsidR="00AB5CF3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969" w:type="dxa"/>
          </w:tcPr>
          <w:p w:rsidR="00AB5CF3" w:rsidRDefault="00AB5CF3">
            <w:r w:rsidRPr="00D536BD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Всеобщая история. История Нового времени. 9 класс.  </w:t>
            </w:r>
          </w:p>
          <w:p w:rsidR="00AB5CF3" w:rsidRDefault="00AB5CF3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Юдовская</w:t>
            </w:r>
            <w:proofErr w:type="spellEnd"/>
            <w:r>
              <w:rPr>
                <w:color w:val="000000"/>
              </w:rPr>
              <w:t xml:space="preserve"> А.Я., Баранов П.А., Ванюшкина Л.М. и др./Под ред. </w:t>
            </w:r>
            <w:proofErr w:type="spellStart"/>
            <w:r>
              <w:rPr>
                <w:color w:val="000000"/>
              </w:rPr>
              <w:t>Искендерова</w:t>
            </w:r>
            <w:proofErr w:type="spellEnd"/>
            <w:r>
              <w:rPr>
                <w:color w:val="000000"/>
              </w:rPr>
              <w:t xml:space="preserve"> А.А.</w:t>
            </w:r>
          </w:p>
          <w:p w:rsidR="00AB5CF3" w:rsidRDefault="00AB5CF3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B5CF3" w:rsidRDefault="00854D01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4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Всеобщая история. </w:t>
            </w:r>
            <w:proofErr w:type="spellStart"/>
            <w:r>
              <w:rPr>
                <w:color w:val="000000"/>
              </w:rPr>
              <w:t>Вигасин</w:t>
            </w:r>
            <w:proofErr w:type="spellEnd"/>
            <w:r>
              <w:rPr>
                <w:color w:val="000000"/>
              </w:rPr>
              <w:t xml:space="preserve"> А.А. - </w:t>
            </w:r>
            <w:proofErr w:type="spellStart"/>
            <w:r>
              <w:rPr>
                <w:color w:val="000000"/>
              </w:rPr>
              <w:t>Сороко</w:t>
            </w:r>
            <w:proofErr w:type="spellEnd"/>
            <w:r>
              <w:rPr>
                <w:color w:val="000000"/>
              </w:rPr>
              <w:t>-Цюпа О.С. (5-10)</w:t>
            </w:r>
          </w:p>
          <w:p w:rsidR="00AB5CF3" w:rsidRDefault="00AB5CF3" w:rsidP="00EF6D90">
            <w:pPr>
              <w:jc w:val="center"/>
              <w:rPr>
                <w:color w:val="000000"/>
              </w:rPr>
            </w:pPr>
          </w:p>
        </w:tc>
      </w:tr>
      <w:tr w:rsidR="00AB5CF3" w:rsidRPr="00FE3409" w:rsidTr="007677FE">
        <w:tc>
          <w:tcPr>
            <w:tcW w:w="959" w:type="dxa"/>
          </w:tcPr>
          <w:p w:rsidR="00AB5CF3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969" w:type="dxa"/>
          </w:tcPr>
          <w:p w:rsidR="00AB5CF3" w:rsidRDefault="00AB5CF3">
            <w:r w:rsidRPr="00D536BD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Обществознание. 6 класс.  </w:t>
            </w:r>
          </w:p>
          <w:p w:rsidR="00AB5CF3" w:rsidRDefault="00AB5CF3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Боголюбов Л.Н., Виноградова Н.Ф., Городецкая Н.И. и др.</w:t>
            </w:r>
          </w:p>
          <w:p w:rsidR="00AB5CF3" w:rsidRDefault="00AB5CF3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AB5CF3" w:rsidRDefault="00854D01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4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Обществознание. Боголюбов Л.Н. и др. (6-9)</w:t>
            </w:r>
          </w:p>
          <w:p w:rsidR="00AB5CF3" w:rsidRDefault="00AB5CF3" w:rsidP="00EF6D90">
            <w:pPr>
              <w:jc w:val="center"/>
              <w:rPr>
                <w:color w:val="000000"/>
              </w:rPr>
            </w:pPr>
          </w:p>
        </w:tc>
      </w:tr>
      <w:tr w:rsidR="00854D01" w:rsidRPr="00FE3409" w:rsidTr="007677FE">
        <w:tc>
          <w:tcPr>
            <w:tcW w:w="959" w:type="dxa"/>
          </w:tcPr>
          <w:p w:rsidR="00854D01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3969" w:type="dxa"/>
          </w:tcPr>
          <w:p w:rsidR="00854D01" w:rsidRDefault="00854D01">
            <w:r w:rsidRPr="00D536BD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854D01" w:rsidRDefault="0006559B">
            <w:r>
              <w:rPr>
                <w:color w:val="000000"/>
              </w:rPr>
              <w:t xml:space="preserve">Обществознание. 7 </w:t>
            </w:r>
            <w:r w:rsidR="00854D01" w:rsidRPr="00B94E13">
              <w:rPr>
                <w:color w:val="000000"/>
              </w:rPr>
              <w:t xml:space="preserve">класс.  </w:t>
            </w:r>
          </w:p>
        </w:tc>
        <w:tc>
          <w:tcPr>
            <w:tcW w:w="3206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Боголюбов Л.Н., Иванова Л.Ф., Городецкая Н.И. и др.</w:t>
            </w:r>
          </w:p>
          <w:p w:rsidR="00854D01" w:rsidRDefault="00854D01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854D01" w:rsidRDefault="00854D01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4" w:type="dxa"/>
            <w:vAlign w:val="center"/>
          </w:tcPr>
          <w:p w:rsidR="00854D01" w:rsidRDefault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Обществознание. Боголюбов Л.Н. и др. (6-9)</w:t>
            </w:r>
          </w:p>
        </w:tc>
      </w:tr>
      <w:tr w:rsidR="00854D01" w:rsidRPr="00FE3409" w:rsidTr="007677FE">
        <w:tc>
          <w:tcPr>
            <w:tcW w:w="959" w:type="dxa"/>
          </w:tcPr>
          <w:p w:rsidR="00854D01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3969" w:type="dxa"/>
          </w:tcPr>
          <w:p w:rsidR="00854D01" w:rsidRDefault="00854D01">
            <w:r w:rsidRPr="00D536BD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854D01" w:rsidRDefault="0006559B">
            <w:r>
              <w:rPr>
                <w:color w:val="000000"/>
              </w:rPr>
              <w:t>Обществознание. 8</w:t>
            </w:r>
            <w:r w:rsidR="00854D01" w:rsidRPr="00B94E13">
              <w:rPr>
                <w:color w:val="000000"/>
              </w:rPr>
              <w:t xml:space="preserve"> класс.  </w:t>
            </w:r>
          </w:p>
        </w:tc>
        <w:tc>
          <w:tcPr>
            <w:tcW w:w="3206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Боголюбов Л.Н., </w:t>
            </w:r>
            <w:proofErr w:type="spellStart"/>
            <w:r>
              <w:rPr>
                <w:color w:val="000000"/>
              </w:rPr>
              <w:t>Лазебникова</w:t>
            </w:r>
            <w:proofErr w:type="spellEnd"/>
            <w:r>
              <w:rPr>
                <w:color w:val="000000"/>
              </w:rPr>
              <w:t xml:space="preserve"> А.Ю., Городецкая Н.И. и др.</w:t>
            </w:r>
          </w:p>
          <w:p w:rsidR="00854D01" w:rsidRDefault="00854D01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854D01" w:rsidRDefault="00854D01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4" w:type="dxa"/>
            <w:vAlign w:val="center"/>
          </w:tcPr>
          <w:p w:rsidR="00854D01" w:rsidRDefault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Обществознание. Боголюбов Л.Н. и др. (6-9)</w:t>
            </w:r>
          </w:p>
        </w:tc>
      </w:tr>
      <w:tr w:rsidR="00854D01" w:rsidRPr="00FE3409" w:rsidTr="007677FE">
        <w:tc>
          <w:tcPr>
            <w:tcW w:w="959" w:type="dxa"/>
          </w:tcPr>
          <w:p w:rsidR="00854D01" w:rsidRPr="00FE3409" w:rsidRDefault="00C74DB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3969" w:type="dxa"/>
          </w:tcPr>
          <w:p w:rsidR="00854D01" w:rsidRDefault="00854D01">
            <w:r w:rsidRPr="00D536BD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854D01" w:rsidRDefault="0006559B">
            <w:r>
              <w:rPr>
                <w:color w:val="000000"/>
              </w:rPr>
              <w:t xml:space="preserve">Обществознание. 9 </w:t>
            </w:r>
            <w:r w:rsidR="00854D01" w:rsidRPr="00B94E13">
              <w:rPr>
                <w:color w:val="000000"/>
              </w:rPr>
              <w:t xml:space="preserve">класс.  </w:t>
            </w:r>
          </w:p>
        </w:tc>
        <w:tc>
          <w:tcPr>
            <w:tcW w:w="3206" w:type="dxa"/>
          </w:tcPr>
          <w:p w:rsidR="00854D01" w:rsidRDefault="00854D01" w:rsidP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Боголюбов Л.Н., </w:t>
            </w:r>
            <w:proofErr w:type="spellStart"/>
            <w:r>
              <w:rPr>
                <w:color w:val="000000"/>
              </w:rPr>
              <w:t>Лазебникова</w:t>
            </w:r>
            <w:proofErr w:type="spellEnd"/>
            <w:r>
              <w:rPr>
                <w:color w:val="000000"/>
              </w:rPr>
              <w:t xml:space="preserve"> А.Ю., Матвеев А.И. и др.</w:t>
            </w:r>
          </w:p>
          <w:p w:rsidR="00854D01" w:rsidRDefault="00854D01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854D01" w:rsidRDefault="00854D01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4" w:type="dxa"/>
            <w:vAlign w:val="center"/>
          </w:tcPr>
          <w:p w:rsidR="00854D01" w:rsidRDefault="00854D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Обществознание. Боголюбов Л.Н. и др. (6-9)</w:t>
            </w:r>
          </w:p>
        </w:tc>
      </w:tr>
      <w:tr w:rsidR="009549B1" w:rsidRPr="00FE3409" w:rsidTr="007677FE">
        <w:tc>
          <w:tcPr>
            <w:tcW w:w="959" w:type="dxa"/>
          </w:tcPr>
          <w:p w:rsidR="009549B1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9549B1" w:rsidRDefault="00B67A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9549B1" w:rsidRDefault="00B67A87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География 5-6 </w:t>
            </w:r>
          </w:p>
        </w:tc>
        <w:tc>
          <w:tcPr>
            <w:tcW w:w="3206" w:type="dxa"/>
          </w:tcPr>
          <w:p w:rsidR="009549B1" w:rsidRDefault="00B67A87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А.И. Алексеев </w:t>
            </w:r>
          </w:p>
        </w:tc>
        <w:tc>
          <w:tcPr>
            <w:tcW w:w="1134" w:type="dxa"/>
          </w:tcPr>
          <w:p w:rsidR="009549B1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054" w:type="dxa"/>
          </w:tcPr>
          <w:p w:rsidR="009549B1" w:rsidRDefault="00B67A87" w:rsidP="0006559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Георафия</w:t>
            </w:r>
            <w:proofErr w:type="spellEnd"/>
            <w:r>
              <w:rPr>
                <w:color w:val="000000"/>
              </w:rPr>
              <w:t xml:space="preserve"> А.И. Алексеев </w:t>
            </w: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30.</w:t>
            </w:r>
          </w:p>
        </w:tc>
        <w:tc>
          <w:tcPr>
            <w:tcW w:w="3969" w:type="dxa"/>
          </w:tcPr>
          <w:p w:rsidR="00B67A87" w:rsidRDefault="00B67A87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АО "Издательство "Дрофа </w:t>
            </w:r>
            <w:r w:rsidRPr="00D536BD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2464" w:type="dxa"/>
          </w:tcPr>
          <w:p w:rsidR="00B67A87" w:rsidRDefault="00B67A87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География </w:t>
            </w:r>
          </w:p>
        </w:tc>
        <w:tc>
          <w:tcPr>
            <w:tcW w:w="3206" w:type="dxa"/>
          </w:tcPr>
          <w:p w:rsidR="00B67A87" w:rsidRDefault="00B67A87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Е.М. </w:t>
            </w:r>
            <w:proofErr w:type="spellStart"/>
            <w:r>
              <w:rPr>
                <w:color w:val="000000"/>
              </w:rPr>
              <w:t>Домогацких</w:t>
            </w:r>
            <w:proofErr w:type="spellEnd"/>
          </w:p>
          <w:p w:rsidR="00B67A87" w:rsidRDefault="00B67A87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Н.И. Алексеевский</w:t>
            </w:r>
          </w:p>
        </w:tc>
        <w:tc>
          <w:tcPr>
            <w:tcW w:w="1134" w:type="dxa"/>
          </w:tcPr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3054" w:type="dxa"/>
          </w:tcPr>
          <w:p w:rsidR="00B67A87" w:rsidRDefault="00B67A87" w:rsidP="0006559B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Геграфия</w:t>
            </w:r>
            <w:proofErr w:type="spellEnd"/>
            <w:r>
              <w:rPr>
                <w:color w:val="000000"/>
              </w:rPr>
              <w:t xml:space="preserve"> Е.М. </w:t>
            </w:r>
            <w:proofErr w:type="spellStart"/>
            <w:r>
              <w:rPr>
                <w:color w:val="000000"/>
              </w:rPr>
              <w:t>Домогацких</w:t>
            </w:r>
            <w:proofErr w:type="spellEnd"/>
          </w:p>
          <w:p w:rsidR="00B67A87" w:rsidRDefault="00B67A87" w:rsidP="000655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Н.И. Алексеевский 6-9 </w:t>
            </w:r>
            <w:proofErr w:type="spellStart"/>
            <w:r>
              <w:rPr>
                <w:color w:val="000000"/>
              </w:rPr>
              <w:t>кл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3969" w:type="dxa"/>
          </w:tcPr>
          <w:p w:rsidR="00B67A87" w:rsidRDefault="00B67A87"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B67A87" w:rsidRDefault="00B67A87" w:rsidP="0006559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Математика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B67A87" w:rsidRDefault="00B67A87" w:rsidP="0006559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Мерзляк А.Г., Полонский В.Б., Якир М.С./ Под ред. Подольского В.Е.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054" w:type="dxa"/>
          </w:tcPr>
          <w:p w:rsidR="00B67A87" w:rsidRDefault="00B67A87" w:rsidP="0006559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УМК Мерзляка. Математика (5-6)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3969" w:type="dxa"/>
          </w:tcPr>
          <w:p w:rsidR="00B67A87" w:rsidRDefault="00B67A87"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B67A87" w:rsidRDefault="00B67A87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Алгебра</w:t>
            </w:r>
          </w:p>
        </w:tc>
        <w:tc>
          <w:tcPr>
            <w:tcW w:w="3206" w:type="dxa"/>
          </w:tcPr>
          <w:p w:rsidR="00B67A87" w:rsidRDefault="00B67A87" w:rsidP="007677FE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МерзлякА.Г.,ПолонскийВ.Б.,Якир</w:t>
            </w:r>
            <w:proofErr w:type="spellEnd"/>
            <w:r>
              <w:rPr>
                <w:color w:val="000000"/>
              </w:rPr>
              <w:t xml:space="preserve"> М.С./Под ред. Подольского В.Е.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054" w:type="dxa"/>
          </w:tcPr>
          <w:p w:rsidR="00B67A87" w:rsidRDefault="00B67A87" w:rsidP="007677F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УМК Мерзляка. Алгебра (7-9) (Б)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3969" w:type="dxa"/>
          </w:tcPr>
          <w:p w:rsidR="00B67A87" w:rsidRDefault="00B67A87"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B67A87" w:rsidRDefault="00B67A87" w:rsidP="007677F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Геометрия. 7-9 классы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B67A87" w:rsidRDefault="00B67A87" w:rsidP="007677FE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Атанасян</w:t>
            </w:r>
            <w:proofErr w:type="spellEnd"/>
            <w:r>
              <w:rPr>
                <w:color w:val="000000"/>
              </w:rPr>
              <w:t xml:space="preserve"> Л.С., Бутузов В.Ф., Кадомцев С.Б. и др.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054" w:type="dxa"/>
          </w:tcPr>
          <w:p w:rsidR="00B67A87" w:rsidRDefault="00B67A87" w:rsidP="007677F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Геометрия. </w:t>
            </w:r>
            <w:proofErr w:type="spellStart"/>
            <w:r>
              <w:rPr>
                <w:color w:val="000000"/>
              </w:rPr>
              <w:t>Атанасян</w:t>
            </w:r>
            <w:proofErr w:type="spellEnd"/>
            <w:r>
              <w:rPr>
                <w:color w:val="000000"/>
              </w:rPr>
              <w:t xml:space="preserve"> Л.С. И др. (7-9)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3969" w:type="dxa"/>
          </w:tcPr>
          <w:p w:rsidR="00B67A87" w:rsidRDefault="00B67A87"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B67A87" w:rsidRDefault="00B67A87" w:rsidP="007677F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Информатика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B67A87" w:rsidRDefault="00B67A87" w:rsidP="007677FE">
            <w:pPr>
              <w:jc w:val="center"/>
              <w:rPr>
                <w:sz w:val="24"/>
                <w:szCs w:val="24"/>
              </w:rPr>
            </w:pPr>
            <w:proofErr w:type="spellStart"/>
            <w:r>
              <w:t>Босова</w:t>
            </w:r>
            <w:proofErr w:type="spellEnd"/>
            <w:r>
              <w:t xml:space="preserve"> Л.Л., </w:t>
            </w:r>
            <w:proofErr w:type="spellStart"/>
            <w:r>
              <w:t>Босова</w:t>
            </w:r>
            <w:proofErr w:type="spellEnd"/>
            <w:r>
              <w:t xml:space="preserve"> А.Ю.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054" w:type="dxa"/>
          </w:tcPr>
          <w:p w:rsidR="00B67A87" w:rsidRDefault="00B67A87" w:rsidP="007677FE">
            <w:pPr>
              <w:jc w:val="center"/>
              <w:rPr>
                <w:sz w:val="24"/>
                <w:szCs w:val="24"/>
              </w:rPr>
            </w:pPr>
            <w:r>
              <w:t xml:space="preserve">Информатика. </w:t>
            </w:r>
            <w:proofErr w:type="spellStart"/>
            <w:r>
              <w:t>Босова</w:t>
            </w:r>
            <w:proofErr w:type="spellEnd"/>
            <w:r>
              <w:t xml:space="preserve"> Л.Л., </w:t>
            </w:r>
            <w:proofErr w:type="spellStart"/>
            <w:r>
              <w:t>Босова</w:t>
            </w:r>
            <w:proofErr w:type="spellEnd"/>
            <w:r>
              <w:t xml:space="preserve"> А.Ю. (7-9)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3969" w:type="dxa"/>
          </w:tcPr>
          <w:p w:rsidR="00B67A87" w:rsidRDefault="00B67A87"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B67A87" w:rsidRDefault="00B67A87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физика</w:t>
            </w:r>
          </w:p>
        </w:tc>
        <w:tc>
          <w:tcPr>
            <w:tcW w:w="3206" w:type="dxa"/>
          </w:tcPr>
          <w:p w:rsidR="00B67A87" w:rsidRPr="00C74DB3" w:rsidRDefault="00B67A87" w:rsidP="007677FE">
            <w:pPr>
              <w:jc w:val="center"/>
              <w:rPr>
                <w:bCs/>
                <w:sz w:val="24"/>
                <w:szCs w:val="24"/>
              </w:rPr>
            </w:pPr>
            <w:proofErr w:type="spellStart"/>
            <w:r w:rsidRPr="00C74DB3">
              <w:rPr>
                <w:bCs/>
              </w:rPr>
              <w:t>Перышкин</w:t>
            </w:r>
            <w:proofErr w:type="spellEnd"/>
            <w:r w:rsidRPr="00C74DB3">
              <w:rPr>
                <w:bCs/>
              </w:rPr>
              <w:t xml:space="preserve"> И. М., Иванов А. И.</w:t>
            </w:r>
          </w:p>
          <w:p w:rsidR="00B67A87" w:rsidRPr="00C74DB3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B67A87" w:rsidRPr="00C74DB3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4DB3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054" w:type="dxa"/>
          </w:tcPr>
          <w:p w:rsidR="00B67A87" w:rsidRPr="00C74DB3" w:rsidRDefault="00B67A87" w:rsidP="007677FE">
            <w:pPr>
              <w:jc w:val="center"/>
              <w:rPr>
                <w:bCs/>
                <w:sz w:val="24"/>
                <w:szCs w:val="24"/>
              </w:rPr>
            </w:pPr>
            <w:r w:rsidRPr="00C74DB3">
              <w:rPr>
                <w:bCs/>
              </w:rPr>
              <w:t xml:space="preserve">Линия УМК </w:t>
            </w:r>
            <w:proofErr w:type="spellStart"/>
            <w:r w:rsidRPr="00C74DB3">
              <w:rPr>
                <w:bCs/>
              </w:rPr>
              <w:t>Перышкина</w:t>
            </w:r>
            <w:proofErr w:type="spellEnd"/>
            <w:r w:rsidRPr="00C74DB3">
              <w:rPr>
                <w:bCs/>
              </w:rPr>
              <w:t>-Иванова. Физика (7-9)</w:t>
            </w:r>
          </w:p>
          <w:p w:rsidR="00B67A87" w:rsidRPr="00C74DB3" w:rsidRDefault="00B67A87" w:rsidP="00EF6D90">
            <w:pPr>
              <w:jc w:val="center"/>
              <w:rPr>
                <w:color w:val="000000"/>
              </w:rPr>
            </w:pPr>
            <w:r w:rsidRPr="00C74DB3">
              <w:rPr>
                <w:color w:val="000000"/>
              </w:rPr>
              <w:t>«</w:t>
            </w: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3969" w:type="dxa"/>
          </w:tcPr>
          <w:p w:rsidR="00B67A87" w:rsidRDefault="00B67A87"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B67A87" w:rsidRDefault="00B67A87" w:rsidP="007677F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Биология. Концентрический курс (красная). Сонин. 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B67A87" w:rsidRDefault="00B67A87" w:rsidP="007677FE">
            <w:pPr>
              <w:rPr>
                <w:color w:val="000000"/>
                <w:sz w:val="24"/>
                <w:szCs w:val="24"/>
              </w:rPr>
            </w:pPr>
          </w:p>
          <w:p w:rsidR="00B67A87" w:rsidRDefault="00B67A87" w:rsidP="007677F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Сонин Н.И.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3054" w:type="dxa"/>
          </w:tcPr>
          <w:p w:rsidR="00B67A87" w:rsidRDefault="00B67A87" w:rsidP="007677F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УМК Сонина. Биология "Сфера жизни"(концентр., красная </w:t>
            </w:r>
            <w:proofErr w:type="gramStart"/>
            <w:r>
              <w:rPr>
                <w:color w:val="000000"/>
              </w:rPr>
              <w:t>линия)(</w:t>
            </w:r>
            <w:proofErr w:type="gramEnd"/>
            <w:r>
              <w:rPr>
                <w:color w:val="000000"/>
              </w:rPr>
              <w:t>5-9)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3969" w:type="dxa"/>
          </w:tcPr>
          <w:p w:rsidR="00B67A87" w:rsidRDefault="00B67A87"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B67A87" w:rsidRDefault="00B67A87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Химия</w:t>
            </w:r>
          </w:p>
        </w:tc>
        <w:tc>
          <w:tcPr>
            <w:tcW w:w="3206" w:type="dxa"/>
          </w:tcPr>
          <w:p w:rsidR="00B67A87" w:rsidRDefault="00B67A87" w:rsidP="007677F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Габриелян О.С., Остроумов И.Г., Сладков С.А.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3054" w:type="dxa"/>
          </w:tcPr>
          <w:p w:rsidR="00B67A87" w:rsidRDefault="00B67A87" w:rsidP="007677F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Химия. Габриелян О.С. (8-9)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969" w:type="dxa"/>
          </w:tcPr>
          <w:p w:rsidR="00B67A87" w:rsidRDefault="00B67A87"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B67A87" w:rsidRDefault="00B67A87" w:rsidP="00D255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Изобразительное искусство. Декоративно-прикладное искусство в жизни человека. 5 класс</w:t>
            </w:r>
          </w:p>
          <w:p w:rsidR="00B67A87" w:rsidRDefault="00B67A87" w:rsidP="00D2554A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B67A87" w:rsidRDefault="00B67A87" w:rsidP="007677F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Горяева Н.А., Островская О.В. / Под ред. </w:t>
            </w:r>
            <w:proofErr w:type="spellStart"/>
            <w:r>
              <w:rPr>
                <w:color w:val="000000"/>
              </w:rPr>
              <w:t>Неменского</w:t>
            </w:r>
            <w:proofErr w:type="spellEnd"/>
            <w:r>
              <w:rPr>
                <w:color w:val="000000"/>
              </w:rPr>
              <w:t xml:space="preserve"> Б.М.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4" w:type="dxa"/>
          </w:tcPr>
          <w:p w:rsidR="00B67A87" w:rsidRDefault="00B67A87" w:rsidP="007677F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Изобразительное искусство. Под ред. </w:t>
            </w:r>
            <w:proofErr w:type="spellStart"/>
            <w:r>
              <w:rPr>
                <w:color w:val="000000"/>
              </w:rPr>
              <w:t>Неменского</w:t>
            </w:r>
            <w:proofErr w:type="spellEnd"/>
            <w:r>
              <w:rPr>
                <w:color w:val="000000"/>
              </w:rPr>
              <w:t xml:space="preserve"> Б.М. (5-8)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3969" w:type="dxa"/>
          </w:tcPr>
          <w:p w:rsidR="00B67A87" w:rsidRDefault="00B67A87"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B67A87" w:rsidRDefault="00B67A87" w:rsidP="00D255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Изобразительное искусство. Искусство в жизни человека. 6 класс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B67A87" w:rsidRDefault="00B67A87" w:rsidP="00D2554A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Неменская</w:t>
            </w:r>
            <w:proofErr w:type="spellEnd"/>
            <w:r>
              <w:rPr>
                <w:color w:val="000000"/>
              </w:rPr>
              <w:t xml:space="preserve"> Л.А. / Под ред. </w:t>
            </w:r>
            <w:proofErr w:type="spellStart"/>
            <w:r>
              <w:rPr>
                <w:color w:val="000000"/>
              </w:rPr>
              <w:t>Неменского</w:t>
            </w:r>
            <w:proofErr w:type="spellEnd"/>
            <w:r>
              <w:rPr>
                <w:color w:val="000000"/>
              </w:rPr>
              <w:t xml:space="preserve"> Б.М.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4" w:type="dxa"/>
          </w:tcPr>
          <w:p w:rsidR="00B67A87" w:rsidRPr="006F0CB9" w:rsidRDefault="00B67A87" w:rsidP="00FE1D33">
            <w:pPr>
              <w:jc w:val="center"/>
              <w:rPr>
                <w:color w:val="000000"/>
              </w:rPr>
            </w:pPr>
            <w:r w:rsidRPr="006F0CB9">
              <w:rPr>
                <w:color w:val="000000"/>
              </w:rPr>
              <w:t xml:space="preserve">Изобразительное искусство. Под ред. </w:t>
            </w:r>
            <w:proofErr w:type="spellStart"/>
            <w:r w:rsidRPr="006F0CB9">
              <w:rPr>
                <w:color w:val="000000"/>
              </w:rPr>
              <w:t>Неменского</w:t>
            </w:r>
            <w:proofErr w:type="spellEnd"/>
            <w:r w:rsidRPr="006F0CB9">
              <w:rPr>
                <w:color w:val="000000"/>
              </w:rPr>
              <w:t xml:space="preserve"> Б.М. (5</w:t>
            </w: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3969" w:type="dxa"/>
          </w:tcPr>
          <w:p w:rsidR="00B67A87" w:rsidRDefault="00B67A87"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B67A87" w:rsidRDefault="00B67A87" w:rsidP="00D255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Изобразительное искусство. Дизайн и архитектура в жизни человека. 7 класс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B67A87" w:rsidRDefault="00B67A87" w:rsidP="00D255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Питерских А.С., Гуров Г.Е. / Под ред. </w:t>
            </w:r>
            <w:proofErr w:type="spellStart"/>
            <w:r>
              <w:rPr>
                <w:color w:val="000000"/>
              </w:rPr>
              <w:t>Неменского</w:t>
            </w:r>
            <w:proofErr w:type="spellEnd"/>
            <w:r>
              <w:rPr>
                <w:color w:val="000000"/>
              </w:rPr>
              <w:t xml:space="preserve"> Б.М.</w:t>
            </w:r>
          </w:p>
          <w:p w:rsidR="00B67A87" w:rsidRDefault="00B67A87" w:rsidP="00D2554A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4" w:type="dxa"/>
          </w:tcPr>
          <w:p w:rsidR="00B67A87" w:rsidRPr="006F0CB9" w:rsidRDefault="00B67A87" w:rsidP="00FE1D33">
            <w:pPr>
              <w:jc w:val="center"/>
              <w:rPr>
                <w:color w:val="000000"/>
              </w:rPr>
            </w:pPr>
            <w:r w:rsidRPr="006F0CB9">
              <w:rPr>
                <w:color w:val="000000"/>
              </w:rPr>
              <w:t xml:space="preserve">Изобразительное искусство. Под ред. </w:t>
            </w:r>
            <w:proofErr w:type="spellStart"/>
            <w:r w:rsidRPr="006F0CB9">
              <w:rPr>
                <w:color w:val="000000"/>
              </w:rPr>
              <w:t>Неменского</w:t>
            </w:r>
            <w:proofErr w:type="spellEnd"/>
            <w:r w:rsidRPr="006F0CB9">
              <w:rPr>
                <w:color w:val="000000"/>
              </w:rPr>
              <w:t xml:space="preserve"> Б.М. (5</w:t>
            </w: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3969" w:type="dxa"/>
          </w:tcPr>
          <w:p w:rsidR="00B67A87" w:rsidRDefault="00B67A87"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B67A87" w:rsidRDefault="00B67A87" w:rsidP="00D255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Изобразительное искусство. Изобразительное искусство в театре, кино, на телевидении. 8 класс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B67A87" w:rsidRDefault="00B67A87" w:rsidP="00D255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Питерских А.С. / Под ред. </w:t>
            </w:r>
            <w:proofErr w:type="spellStart"/>
            <w:r>
              <w:rPr>
                <w:color w:val="000000"/>
              </w:rPr>
              <w:t>Неменского</w:t>
            </w:r>
            <w:proofErr w:type="spellEnd"/>
            <w:r>
              <w:rPr>
                <w:color w:val="000000"/>
              </w:rPr>
              <w:t xml:space="preserve"> Б.М.</w:t>
            </w:r>
          </w:p>
          <w:p w:rsidR="00B67A87" w:rsidRDefault="00B67A87" w:rsidP="00D2554A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4" w:type="dxa"/>
          </w:tcPr>
          <w:p w:rsidR="00B67A87" w:rsidRPr="006F0CB9" w:rsidRDefault="00B67A87" w:rsidP="00FE1D33">
            <w:pPr>
              <w:jc w:val="center"/>
              <w:rPr>
                <w:color w:val="000000"/>
              </w:rPr>
            </w:pPr>
            <w:r w:rsidRPr="006F0CB9">
              <w:rPr>
                <w:color w:val="000000"/>
              </w:rPr>
              <w:t xml:space="preserve">Изобразительное искусство. Под ред. </w:t>
            </w:r>
            <w:proofErr w:type="spellStart"/>
            <w:r w:rsidRPr="006F0CB9">
              <w:rPr>
                <w:color w:val="000000"/>
              </w:rPr>
              <w:t>Неменского</w:t>
            </w:r>
            <w:proofErr w:type="spellEnd"/>
            <w:r w:rsidRPr="006F0CB9">
              <w:rPr>
                <w:color w:val="000000"/>
              </w:rPr>
              <w:t xml:space="preserve"> Б.М. (5</w:t>
            </w: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3969" w:type="dxa"/>
          </w:tcPr>
          <w:p w:rsidR="00B67A87" w:rsidRDefault="00B67A87"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B67A87" w:rsidRDefault="00B67A87" w:rsidP="00FE1D3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Музыка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B67A87" w:rsidRDefault="00B67A87" w:rsidP="00FE1D3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Сергеева Г.П., Критская Е.Д.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</w:t>
            </w:r>
          </w:p>
        </w:tc>
        <w:tc>
          <w:tcPr>
            <w:tcW w:w="3054" w:type="dxa"/>
          </w:tcPr>
          <w:p w:rsidR="00B67A87" w:rsidRDefault="00B67A87" w:rsidP="00FE1D3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Музыка. Сергеева Г.П. (5-8)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</w:tr>
      <w:tr w:rsidR="00B67A87" w:rsidRPr="00FE3409" w:rsidTr="007677FE">
        <w:tc>
          <w:tcPr>
            <w:tcW w:w="959" w:type="dxa"/>
          </w:tcPr>
          <w:p w:rsidR="00B67A87" w:rsidRPr="00FE3409" w:rsidRDefault="00B67A87" w:rsidP="00402D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3969" w:type="dxa"/>
          </w:tcPr>
          <w:p w:rsidR="00B67A87" w:rsidRDefault="00B67A87">
            <w:r w:rsidRPr="00512CA6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B67A87" w:rsidRDefault="00B67A87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Технология  </w:t>
            </w:r>
          </w:p>
        </w:tc>
        <w:tc>
          <w:tcPr>
            <w:tcW w:w="3206" w:type="dxa"/>
          </w:tcPr>
          <w:p w:rsidR="00B67A87" w:rsidRDefault="00B67A87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В.Д.Симоненко А.Т.Тищенко</w:t>
            </w:r>
          </w:p>
        </w:tc>
        <w:tc>
          <w:tcPr>
            <w:tcW w:w="1134" w:type="dxa"/>
          </w:tcPr>
          <w:p w:rsidR="00B67A87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3054" w:type="dxa"/>
          </w:tcPr>
          <w:p w:rsidR="00B67A87" w:rsidRDefault="00B67A87" w:rsidP="00EF6D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Технология УМК Симоненко</w:t>
            </w:r>
          </w:p>
          <w:p w:rsidR="00B67A87" w:rsidRDefault="00B67A87" w:rsidP="00EF6D90">
            <w:pPr>
              <w:jc w:val="center"/>
              <w:rPr>
                <w:color w:val="000000"/>
              </w:rPr>
            </w:pPr>
          </w:p>
        </w:tc>
      </w:tr>
      <w:tr w:rsidR="00FE1D33" w:rsidRPr="00FE3409" w:rsidTr="007677FE">
        <w:tc>
          <w:tcPr>
            <w:tcW w:w="959" w:type="dxa"/>
          </w:tcPr>
          <w:p w:rsidR="00FE1D33" w:rsidRPr="00FE3409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3969" w:type="dxa"/>
          </w:tcPr>
          <w:p w:rsidR="00FE1D33" w:rsidRDefault="00FE1D33">
            <w:r w:rsidRPr="006D6EC4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FE1D33" w:rsidRDefault="00FE1D33" w:rsidP="00FE1D3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Физическая культура. 5-7 классы</w:t>
            </w:r>
          </w:p>
          <w:p w:rsidR="00FE1D33" w:rsidRDefault="00FE1D33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FE1D33" w:rsidRDefault="00FE1D33" w:rsidP="00FE1D33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Виленский</w:t>
            </w:r>
            <w:proofErr w:type="spellEnd"/>
            <w:r>
              <w:rPr>
                <w:color w:val="000000"/>
              </w:rPr>
              <w:t xml:space="preserve"> М.Я., </w:t>
            </w:r>
            <w:proofErr w:type="spellStart"/>
            <w:r>
              <w:rPr>
                <w:color w:val="000000"/>
              </w:rPr>
              <w:t>Туревский</w:t>
            </w:r>
            <w:proofErr w:type="spellEnd"/>
            <w:r>
              <w:rPr>
                <w:color w:val="000000"/>
              </w:rPr>
              <w:t xml:space="preserve"> И.М., </w:t>
            </w:r>
            <w:proofErr w:type="spellStart"/>
            <w:r>
              <w:rPr>
                <w:color w:val="000000"/>
              </w:rPr>
              <w:t>Торочкова</w:t>
            </w:r>
            <w:proofErr w:type="spellEnd"/>
            <w:r>
              <w:rPr>
                <w:color w:val="000000"/>
              </w:rPr>
              <w:t xml:space="preserve"> Т.Ю. и др. / Под ред. </w:t>
            </w:r>
            <w:proofErr w:type="spellStart"/>
            <w:r>
              <w:rPr>
                <w:color w:val="000000"/>
              </w:rPr>
              <w:t>Виленского</w:t>
            </w:r>
            <w:proofErr w:type="spellEnd"/>
            <w:r>
              <w:rPr>
                <w:color w:val="000000"/>
              </w:rPr>
              <w:t xml:space="preserve"> М.Я.</w:t>
            </w:r>
          </w:p>
          <w:p w:rsidR="00FE1D33" w:rsidRDefault="00FE1D33" w:rsidP="00FE1D33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FE1D33" w:rsidRDefault="00FE1D33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3054" w:type="dxa"/>
          </w:tcPr>
          <w:p w:rsidR="00FE1D33" w:rsidRDefault="00FE1D33" w:rsidP="00FE1D3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Физическая культура. Лях В.И. (5-9)</w:t>
            </w:r>
          </w:p>
          <w:p w:rsidR="00FE1D33" w:rsidRDefault="00FE1D33" w:rsidP="00EF6D90">
            <w:pPr>
              <w:jc w:val="center"/>
              <w:rPr>
                <w:color w:val="000000"/>
              </w:rPr>
            </w:pPr>
          </w:p>
        </w:tc>
      </w:tr>
      <w:tr w:rsidR="00FE1D33" w:rsidRPr="00FE3409" w:rsidTr="007677FE">
        <w:tc>
          <w:tcPr>
            <w:tcW w:w="959" w:type="dxa"/>
          </w:tcPr>
          <w:p w:rsidR="00FE1D33" w:rsidRPr="00FE3409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3969" w:type="dxa"/>
          </w:tcPr>
          <w:p w:rsidR="00FE1D33" w:rsidRDefault="00FE1D33">
            <w:r w:rsidRPr="006D6EC4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0546AD" w:rsidRDefault="000546AD" w:rsidP="000546A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Физическая культура. 8-9 классы</w:t>
            </w:r>
          </w:p>
          <w:p w:rsidR="00FE1D33" w:rsidRDefault="00FE1D33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0546AD" w:rsidRDefault="000546AD" w:rsidP="000546A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Лях В. И.</w:t>
            </w:r>
          </w:p>
          <w:p w:rsidR="00FE1D33" w:rsidRDefault="00FE1D33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FE1D33" w:rsidRDefault="000546AD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3054" w:type="dxa"/>
          </w:tcPr>
          <w:p w:rsidR="000546AD" w:rsidRDefault="000546AD" w:rsidP="000546A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Физическая культура. Лях В.И. (5-9)</w:t>
            </w:r>
          </w:p>
          <w:p w:rsidR="00FE1D33" w:rsidRDefault="00FE1D33" w:rsidP="00EF6D90">
            <w:pPr>
              <w:jc w:val="center"/>
              <w:rPr>
                <w:color w:val="000000"/>
              </w:rPr>
            </w:pPr>
          </w:p>
        </w:tc>
      </w:tr>
      <w:tr w:rsidR="00FE1D33" w:rsidRPr="00FE3409" w:rsidTr="007677FE">
        <w:tc>
          <w:tcPr>
            <w:tcW w:w="959" w:type="dxa"/>
          </w:tcPr>
          <w:p w:rsidR="00FE1D33" w:rsidRPr="00FE3409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969" w:type="dxa"/>
          </w:tcPr>
          <w:p w:rsidR="00FE1D33" w:rsidRDefault="00FE1D33">
            <w:r w:rsidRPr="006D6EC4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0546AD" w:rsidRPr="000546AD" w:rsidRDefault="000546AD" w:rsidP="000546A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546AD">
              <w:rPr>
                <w:bCs/>
                <w:color w:val="000000"/>
              </w:rPr>
              <w:t xml:space="preserve">Русский родной язык. </w:t>
            </w:r>
          </w:p>
          <w:p w:rsidR="00FE1D33" w:rsidRPr="000546AD" w:rsidRDefault="00FE1D33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0546AD" w:rsidRPr="000546AD" w:rsidRDefault="000546AD" w:rsidP="000546A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546AD">
              <w:rPr>
                <w:bCs/>
                <w:color w:val="000000"/>
              </w:rPr>
              <w:t xml:space="preserve">Александрова О.М., Загоровская О. В., Богданов С.И., Вербицкая Л.А., </w:t>
            </w:r>
            <w:proofErr w:type="spellStart"/>
            <w:r w:rsidRPr="000546AD">
              <w:rPr>
                <w:bCs/>
                <w:color w:val="000000"/>
              </w:rPr>
              <w:t>Гостева</w:t>
            </w:r>
            <w:proofErr w:type="spellEnd"/>
            <w:r w:rsidRPr="000546AD">
              <w:rPr>
                <w:bCs/>
                <w:color w:val="000000"/>
              </w:rPr>
              <w:t xml:space="preserve"> Ю.Н., </w:t>
            </w:r>
            <w:proofErr w:type="spellStart"/>
            <w:r w:rsidRPr="000546AD">
              <w:rPr>
                <w:bCs/>
                <w:color w:val="000000"/>
              </w:rPr>
              <w:t>Добротина</w:t>
            </w:r>
            <w:proofErr w:type="spellEnd"/>
            <w:r w:rsidRPr="000546AD">
              <w:rPr>
                <w:bCs/>
                <w:color w:val="000000"/>
              </w:rPr>
              <w:t xml:space="preserve"> И.Н., </w:t>
            </w:r>
            <w:proofErr w:type="spellStart"/>
            <w:r w:rsidRPr="000546AD">
              <w:rPr>
                <w:bCs/>
                <w:color w:val="000000"/>
              </w:rPr>
              <w:t>Нарушевич</w:t>
            </w:r>
            <w:proofErr w:type="spellEnd"/>
            <w:r w:rsidRPr="000546AD">
              <w:rPr>
                <w:bCs/>
                <w:color w:val="000000"/>
              </w:rPr>
              <w:t xml:space="preserve"> А.Г., Казакова Е.И., Васильевых И.П.</w:t>
            </w:r>
          </w:p>
          <w:p w:rsidR="00FE1D33" w:rsidRPr="000546AD" w:rsidRDefault="00FE1D33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FE1D33" w:rsidRPr="000546AD" w:rsidRDefault="000546AD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6AD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3054" w:type="dxa"/>
          </w:tcPr>
          <w:p w:rsidR="000546AD" w:rsidRPr="000546AD" w:rsidRDefault="000546AD" w:rsidP="000546A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546AD">
              <w:rPr>
                <w:bCs/>
                <w:color w:val="000000"/>
              </w:rPr>
              <w:t>Русский родной язык (5-9)</w:t>
            </w:r>
          </w:p>
          <w:p w:rsidR="00FE1D33" w:rsidRPr="000546AD" w:rsidRDefault="00FE1D33" w:rsidP="00EF6D90">
            <w:pPr>
              <w:jc w:val="center"/>
              <w:rPr>
                <w:color w:val="000000"/>
              </w:rPr>
            </w:pPr>
          </w:p>
        </w:tc>
      </w:tr>
      <w:tr w:rsidR="00FE1D33" w:rsidRPr="00FE3409" w:rsidTr="007677FE">
        <w:tc>
          <w:tcPr>
            <w:tcW w:w="959" w:type="dxa"/>
          </w:tcPr>
          <w:p w:rsidR="00FE1D33" w:rsidRPr="00FE3409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969" w:type="dxa"/>
          </w:tcPr>
          <w:p w:rsidR="00FE1D33" w:rsidRDefault="00FE1D33">
            <w:r w:rsidRPr="006D6EC4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 w:rsidR="000546A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0546AD" w:rsidRPr="000546AD" w:rsidRDefault="000546AD" w:rsidP="000546A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546AD">
              <w:rPr>
                <w:bCs/>
                <w:color w:val="000000"/>
              </w:rPr>
              <w:t>Родная русская литература. 5 класс. Учебное пособие  для общеобразовательных организаций</w:t>
            </w:r>
          </w:p>
          <w:p w:rsidR="00FE1D33" w:rsidRPr="000546AD" w:rsidRDefault="00FE1D33" w:rsidP="00EF6D90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0546AD" w:rsidRPr="000546AD" w:rsidRDefault="000546AD" w:rsidP="000546A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546AD">
              <w:rPr>
                <w:bCs/>
                <w:color w:val="000000"/>
              </w:rPr>
              <w:t xml:space="preserve">Александрова О.М., Аристова М. А., Беляева Н. В., </w:t>
            </w:r>
            <w:proofErr w:type="spellStart"/>
            <w:r w:rsidRPr="000546AD">
              <w:rPr>
                <w:bCs/>
                <w:color w:val="000000"/>
              </w:rPr>
              <w:t>Добротина</w:t>
            </w:r>
            <w:proofErr w:type="spellEnd"/>
            <w:r w:rsidRPr="000546AD">
              <w:rPr>
                <w:bCs/>
                <w:color w:val="000000"/>
              </w:rPr>
              <w:t xml:space="preserve"> И.Н., </w:t>
            </w:r>
            <w:proofErr w:type="spellStart"/>
            <w:r w:rsidRPr="000546AD">
              <w:rPr>
                <w:bCs/>
                <w:color w:val="000000"/>
              </w:rPr>
              <w:t>Критарова</w:t>
            </w:r>
            <w:proofErr w:type="spellEnd"/>
            <w:r w:rsidRPr="000546AD">
              <w:rPr>
                <w:bCs/>
                <w:color w:val="000000"/>
              </w:rPr>
              <w:t xml:space="preserve"> Ж.Н., </w:t>
            </w:r>
            <w:proofErr w:type="spellStart"/>
            <w:r w:rsidRPr="000546AD">
              <w:rPr>
                <w:bCs/>
                <w:color w:val="000000"/>
              </w:rPr>
              <w:t>Мухаметшина</w:t>
            </w:r>
            <w:proofErr w:type="spellEnd"/>
            <w:r w:rsidRPr="000546AD">
              <w:rPr>
                <w:bCs/>
                <w:color w:val="000000"/>
              </w:rPr>
              <w:t xml:space="preserve"> Р.Ф.</w:t>
            </w:r>
          </w:p>
          <w:p w:rsidR="00FE1D33" w:rsidRPr="000546AD" w:rsidRDefault="00FE1D33" w:rsidP="00EF6D90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FE1D33" w:rsidRPr="000546AD" w:rsidRDefault="000546AD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46AD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3054" w:type="dxa"/>
          </w:tcPr>
          <w:p w:rsidR="000546AD" w:rsidRPr="000546AD" w:rsidRDefault="000546AD" w:rsidP="000546AD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0546AD">
              <w:rPr>
                <w:bCs/>
                <w:color w:val="000000"/>
              </w:rPr>
              <w:t>Родная русская литература (5-9)</w:t>
            </w:r>
          </w:p>
          <w:p w:rsidR="00FE1D33" w:rsidRPr="000546AD" w:rsidRDefault="00FE1D33" w:rsidP="00EF6D90">
            <w:pPr>
              <w:jc w:val="center"/>
              <w:rPr>
                <w:color w:val="000000"/>
              </w:rPr>
            </w:pPr>
          </w:p>
        </w:tc>
      </w:tr>
      <w:tr w:rsidR="000546AD" w:rsidRPr="00FE3409" w:rsidTr="007677FE">
        <w:tc>
          <w:tcPr>
            <w:tcW w:w="959" w:type="dxa"/>
          </w:tcPr>
          <w:p w:rsidR="000546AD" w:rsidRPr="00FE3409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969" w:type="dxa"/>
          </w:tcPr>
          <w:p w:rsidR="000546AD" w:rsidRPr="006D6EC4" w:rsidRDefault="000546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EC4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0546AD" w:rsidRDefault="000546AD" w:rsidP="000546A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Виноградова. ОБЖ. 8-9 классы. Учебник</w:t>
            </w:r>
          </w:p>
          <w:p w:rsidR="000546AD" w:rsidRPr="000546AD" w:rsidRDefault="000546AD" w:rsidP="000546AD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3206" w:type="dxa"/>
          </w:tcPr>
          <w:p w:rsidR="000546AD" w:rsidRDefault="000546AD" w:rsidP="000546A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Виноградова Н.Ф., Смирнов Д.В., Сидоренко Л.В. и др.</w:t>
            </w:r>
          </w:p>
          <w:p w:rsidR="000546AD" w:rsidRPr="000546AD" w:rsidRDefault="000546AD" w:rsidP="000546AD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134" w:type="dxa"/>
          </w:tcPr>
          <w:p w:rsidR="000546AD" w:rsidRPr="000546AD" w:rsidRDefault="000546AD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3054" w:type="dxa"/>
          </w:tcPr>
          <w:p w:rsidR="000546AD" w:rsidRDefault="000546AD" w:rsidP="000546A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УМК Виноградовой. ОБЖ (5-9)</w:t>
            </w:r>
          </w:p>
          <w:p w:rsidR="000546AD" w:rsidRPr="000546AD" w:rsidRDefault="000546AD" w:rsidP="000546AD">
            <w:pPr>
              <w:jc w:val="center"/>
              <w:rPr>
                <w:bCs/>
                <w:color w:val="000000"/>
              </w:rPr>
            </w:pPr>
          </w:p>
        </w:tc>
      </w:tr>
      <w:tr w:rsidR="000318AE" w:rsidRPr="00FE3409" w:rsidTr="007677FE">
        <w:tc>
          <w:tcPr>
            <w:tcW w:w="959" w:type="dxa"/>
          </w:tcPr>
          <w:p w:rsidR="000318AE" w:rsidRPr="00FE3409" w:rsidRDefault="00B67A87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969" w:type="dxa"/>
          </w:tcPr>
          <w:p w:rsidR="000318AE" w:rsidRPr="006D6EC4" w:rsidRDefault="00031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EC4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64" w:type="dxa"/>
          </w:tcPr>
          <w:p w:rsidR="000318AE" w:rsidRDefault="000318AE" w:rsidP="000318A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Английский язык. Второй иностранный язык</w:t>
            </w:r>
          </w:p>
          <w:p w:rsidR="000318AE" w:rsidRDefault="000318AE" w:rsidP="000546AD">
            <w:pPr>
              <w:jc w:val="center"/>
              <w:rPr>
                <w:color w:val="000000"/>
              </w:rPr>
            </w:pPr>
          </w:p>
        </w:tc>
        <w:tc>
          <w:tcPr>
            <w:tcW w:w="3206" w:type="dxa"/>
          </w:tcPr>
          <w:p w:rsidR="000318AE" w:rsidRDefault="000318AE" w:rsidP="000318A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Маневич Е.Г., Полякова А.А., Дули Д. и др.</w:t>
            </w:r>
          </w:p>
          <w:p w:rsidR="000318AE" w:rsidRDefault="000318AE" w:rsidP="000546AD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0318AE" w:rsidRDefault="000318AE" w:rsidP="00767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3054" w:type="dxa"/>
          </w:tcPr>
          <w:p w:rsidR="000318AE" w:rsidRDefault="000318AE" w:rsidP="000318A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Английский язык. Мой выбор – английский! (5-9)</w:t>
            </w:r>
          </w:p>
          <w:p w:rsidR="000318AE" w:rsidRDefault="000318AE" w:rsidP="000546AD">
            <w:pPr>
              <w:jc w:val="center"/>
              <w:rPr>
                <w:color w:val="000000"/>
              </w:rPr>
            </w:pPr>
          </w:p>
        </w:tc>
      </w:tr>
    </w:tbl>
    <w:p w:rsidR="00E74F83" w:rsidRDefault="00E74F83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28FA" w:rsidRDefault="008828FA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28FA" w:rsidRDefault="008828FA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28FA" w:rsidRDefault="008828FA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28FA" w:rsidRDefault="008828FA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28FA" w:rsidRDefault="008828FA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28FA" w:rsidRDefault="008828FA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28FA" w:rsidRDefault="008828FA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828FA" w:rsidRDefault="008828FA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Основное общее образование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( коррекционная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педагогика )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2"/>
        <w:gridCol w:w="2542"/>
        <w:gridCol w:w="2404"/>
        <w:gridCol w:w="1938"/>
        <w:gridCol w:w="838"/>
        <w:gridCol w:w="2512"/>
      </w:tblGrid>
      <w:tr w:rsidR="008828FA" w:rsidRPr="00FE3409" w:rsidTr="00C74DB3">
        <w:tc>
          <w:tcPr>
            <w:tcW w:w="959" w:type="dxa"/>
          </w:tcPr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</w:p>
        </w:tc>
        <w:tc>
          <w:tcPr>
            <w:tcW w:w="3969" w:type="dxa"/>
          </w:tcPr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Издательство</w:t>
            </w:r>
          </w:p>
        </w:tc>
        <w:tc>
          <w:tcPr>
            <w:tcW w:w="2464" w:type="dxa"/>
          </w:tcPr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Наименование учебника</w:t>
            </w:r>
          </w:p>
        </w:tc>
        <w:tc>
          <w:tcPr>
            <w:tcW w:w="3206" w:type="dxa"/>
          </w:tcPr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 xml:space="preserve">Автор </w:t>
            </w:r>
          </w:p>
        </w:tc>
        <w:tc>
          <w:tcPr>
            <w:tcW w:w="1134" w:type="dxa"/>
          </w:tcPr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054" w:type="dxa"/>
          </w:tcPr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Линия УМК</w:t>
            </w:r>
          </w:p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 xml:space="preserve"> система </w:t>
            </w:r>
          </w:p>
        </w:tc>
      </w:tr>
      <w:tr w:rsidR="008828FA" w:rsidRPr="00FE3409" w:rsidTr="00C74DB3">
        <w:tc>
          <w:tcPr>
            <w:tcW w:w="959" w:type="dxa"/>
          </w:tcPr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4" w:type="dxa"/>
          </w:tcPr>
          <w:p w:rsidR="008828FA" w:rsidRDefault="008828FA" w:rsidP="008828F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Русский язык (для обучающихся с интеллектуальными нарушениями)</w:t>
            </w:r>
          </w:p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8828FA" w:rsidRDefault="008828FA" w:rsidP="008828F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Якубовская Э. В., </w:t>
            </w:r>
            <w:proofErr w:type="spellStart"/>
            <w:r>
              <w:rPr>
                <w:color w:val="000000"/>
              </w:rPr>
              <w:t>Галунчикова</w:t>
            </w:r>
            <w:proofErr w:type="spellEnd"/>
            <w:r>
              <w:rPr>
                <w:color w:val="000000"/>
              </w:rPr>
              <w:t xml:space="preserve"> Н. Г.</w:t>
            </w:r>
          </w:p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3054" w:type="dxa"/>
          </w:tcPr>
          <w:p w:rsidR="008828FA" w:rsidRDefault="008828FA" w:rsidP="008828F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Русский язык (5-9) (для обучающихся с интеллектуальными нарушениями)</w:t>
            </w:r>
          </w:p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28FA" w:rsidRPr="00FE3409" w:rsidTr="00C74DB3">
        <w:tc>
          <w:tcPr>
            <w:tcW w:w="959" w:type="dxa"/>
          </w:tcPr>
          <w:p w:rsidR="008828FA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8828FA" w:rsidRPr="00FE3409" w:rsidRDefault="008828FA" w:rsidP="00C74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</w:tcPr>
          <w:p w:rsidR="008828FA" w:rsidRDefault="008828FA" w:rsidP="008828F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Чтение. 5 класс (для обучающихся с интеллектуальными нарушениями)</w:t>
            </w:r>
          </w:p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1B116F" w:rsidRDefault="001B116F" w:rsidP="001B11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Малышева З.Ф.</w:t>
            </w:r>
          </w:p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8828FA" w:rsidRPr="00FE3409" w:rsidRDefault="001B116F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4" w:type="dxa"/>
          </w:tcPr>
          <w:p w:rsidR="001B116F" w:rsidRDefault="001B116F" w:rsidP="001B11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Чтение (5-9) (для обучающихся с интеллектуальными нарушениями)</w:t>
            </w:r>
          </w:p>
          <w:p w:rsidR="008828FA" w:rsidRPr="00FE3409" w:rsidRDefault="008828FA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116F" w:rsidRPr="00FE3409" w:rsidTr="00C74DB3">
        <w:tc>
          <w:tcPr>
            <w:tcW w:w="959" w:type="dxa"/>
          </w:tcPr>
          <w:p w:rsidR="001B116F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1B116F" w:rsidRPr="00FE3409" w:rsidRDefault="001B116F" w:rsidP="00C74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1B116F" w:rsidRDefault="001B116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Чтение. 6 класс (для обучающихся с интеллектуальными нарушениями)</w:t>
            </w:r>
          </w:p>
        </w:tc>
        <w:tc>
          <w:tcPr>
            <w:tcW w:w="3206" w:type="dxa"/>
            <w:vAlign w:val="center"/>
          </w:tcPr>
          <w:p w:rsidR="001B116F" w:rsidRDefault="001B116F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Бгажнокова</w:t>
            </w:r>
            <w:proofErr w:type="spellEnd"/>
            <w:r>
              <w:rPr>
                <w:color w:val="000000"/>
              </w:rPr>
              <w:t xml:space="preserve"> И.М., </w:t>
            </w:r>
            <w:proofErr w:type="spellStart"/>
            <w:r>
              <w:rPr>
                <w:color w:val="000000"/>
              </w:rPr>
              <w:t>Погостина</w:t>
            </w:r>
            <w:proofErr w:type="spellEnd"/>
            <w:r>
              <w:rPr>
                <w:color w:val="000000"/>
              </w:rPr>
              <w:t xml:space="preserve"> Е.С.</w:t>
            </w:r>
          </w:p>
        </w:tc>
        <w:tc>
          <w:tcPr>
            <w:tcW w:w="1134" w:type="dxa"/>
          </w:tcPr>
          <w:p w:rsidR="001B116F" w:rsidRPr="00FE3409" w:rsidRDefault="001B116F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4" w:type="dxa"/>
            <w:vAlign w:val="center"/>
          </w:tcPr>
          <w:p w:rsidR="001B116F" w:rsidRDefault="001B11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Чтение (5-9) (для обучающихся с интеллектуальными нарушениями)</w:t>
            </w:r>
          </w:p>
        </w:tc>
      </w:tr>
      <w:tr w:rsidR="001B116F" w:rsidRPr="00FE3409" w:rsidTr="00C74DB3">
        <w:tc>
          <w:tcPr>
            <w:tcW w:w="959" w:type="dxa"/>
          </w:tcPr>
          <w:p w:rsidR="001B116F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1B116F" w:rsidRPr="00FE3409" w:rsidRDefault="001B116F" w:rsidP="00C74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1B116F" w:rsidRDefault="001B116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Чтение. 7 класс (для обучающихся с интеллектуальными нарушениями)</w:t>
            </w:r>
          </w:p>
        </w:tc>
        <w:tc>
          <w:tcPr>
            <w:tcW w:w="3206" w:type="dxa"/>
            <w:vAlign w:val="center"/>
          </w:tcPr>
          <w:p w:rsidR="001B116F" w:rsidRDefault="001B116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Аксёнова А. К.</w:t>
            </w:r>
          </w:p>
        </w:tc>
        <w:tc>
          <w:tcPr>
            <w:tcW w:w="1134" w:type="dxa"/>
          </w:tcPr>
          <w:p w:rsidR="001B116F" w:rsidRPr="00FE3409" w:rsidRDefault="001B116F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4" w:type="dxa"/>
            <w:vAlign w:val="center"/>
          </w:tcPr>
          <w:p w:rsidR="001B116F" w:rsidRDefault="001B11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Чтение (5-9) (для обучающихся с интеллектуальными нарушениями)</w:t>
            </w:r>
          </w:p>
        </w:tc>
      </w:tr>
      <w:tr w:rsidR="001B116F" w:rsidRPr="00FE3409" w:rsidTr="00C74DB3">
        <w:tc>
          <w:tcPr>
            <w:tcW w:w="959" w:type="dxa"/>
          </w:tcPr>
          <w:p w:rsidR="001B116F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</w:tcPr>
          <w:p w:rsidR="001B116F" w:rsidRPr="00FE3409" w:rsidRDefault="001B116F" w:rsidP="00C74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1B116F" w:rsidRDefault="001B116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Чтение. 8 класс (для обучающихся с интеллектуальными нарушениями)</w:t>
            </w:r>
          </w:p>
        </w:tc>
        <w:tc>
          <w:tcPr>
            <w:tcW w:w="3206" w:type="dxa"/>
            <w:vAlign w:val="center"/>
          </w:tcPr>
          <w:p w:rsidR="001B116F" w:rsidRDefault="001B116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Малышева З.Ф.</w:t>
            </w:r>
          </w:p>
        </w:tc>
        <w:tc>
          <w:tcPr>
            <w:tcW w:w="1134" w:type="dxa"/>
          </w:tcPr>
          <w:p w:rsidR="001B116F" w:rsidRPr="00FE3409" w:rsidRDefault="001B116F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4" w:type="dxa"/>
            <w:vAlign w:val="center"/>
          </w:tcPr>
          <w:p w:rsidR="001B116F" w:rsidRDefault="001B11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Чтение (5-9) (для обучающихся с интеллектуальными нарушениями)</w:t>
            </w:r>
          </w:p>
        </w:tc>
      </w:tr>
      <w:tr w:rsidR="001B116F" w:rsidRPr="00FE3409" w:rsidTr="00C74DB3">
        <w:tc>
          <w:tcPr>
            <w:tcW w:w="959" w:type="dxa"/>
          </w:tcPr>
          <w:p w:rsidR="001B116F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</w:tcPr>
          <w:p w:rsidR="001B116F" w:rsidRPr="00FE3409" w:rsidRDefault="001B116F" w:rsidP="00C74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3409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1B116F" w:rsidRDefault="001B116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Чтение. 9 класс (для обучающихся с интеллектуальными нарушениями)</w:t>
            </w:r>
          </w:p>
        </w:tc>
        <w:tc>
          <w:tcPr>
            <w:tcW w:w="3206" w:type="dxa"/>
            <w:vAlign w:val="center"/>
          </w:tcPr>
          <w:p w:rsidR="001B116F" w:rsidRDefault="001B116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Аксёнова А. К., Шишкова М. И.</w:t>
            </w:r>
          </w:p>
        </w:tc>
        <w:tc>
          <w:tcPr>
            <w:tcW w:w="1134" w:type="dxa"/>
          </w:tcPr>
          <w:p w:rsidR="001B116F" w:rsidRPr="00FE3409" w:rsidRDefault="001B116F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4" w:type="dxa"/>
            <w:vAlign w:val="center"/>
          </w:tcPr>
          <w:p w:rsidR="001B116F" w:rsidRDefault="001B11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Чтение (5-9) (для обучающихся с интеллектуальными нарушениями)</w:t>
            </w:r>
          </w:p>
        </w:tc>
      </w:tr>
      <w:tr w:rsidR="001B116F" w:rsidRPr="00FE3409" w:rsidTr="00C74DB3">
        <w:tc>
          <w:tcPr>
            <w:tcW w:w="959" w:type="dxa"/>
          </w:tcPr>
          <w:p w:rsidR="001B116F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69" w:type="dxa"/>
          </w:tcPr>
          <w:p w:rsidR="001B116F" w:rsidRDefault="001B116F">
            <w:r w:rsidRPr="009579B3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1B116F" w:rsidRDefault="001B116F" w:rsidP="001B116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Мир истории (для обучающихся с интеллектуальными нарушениями)</w:t>
            </w:r>
          </w:p>
          <w:p w:rsidR="001B116F" w:rsidRDefault="001B116F">
            <w:pPr>
              <w:rPr>
                <w:color w:val="000000"/>
              </w:rPr>
            </w:pPr>
          </w:p>
        </w:tc>
        <w:tc>
          <w:tcPr>
            <w:tcW w:w="3206" w:type="dxa"/>
            <w:vAlign w:val="center"/>
          </w:tcPr>
          <w:p w:rsidR="001B116F" w:rsidRDefault="001B116F" w:rsidP="001B116F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Бгажнокова</w:t>
            </w:r>
            <w:proofErr w:type="spellEnd"/>
            <w:r>
              <w:rPr>
                <w:color w:val="000000"/>
              </w:rPr>
              <w:t xml:space="preserve"> И. М., Смирнова Л. В.</w:t>
            </w:r>
          </w:p>
          <w:p w:rsidR="001B116F" w:rsidRDefault="001B116F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1B116F" w:rsidRDefault="001B116F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3054" w:type="dxa"/>
            <w:vAlign w:val="center"/>
          </w:tcPr>
          <w:p w:rsidR="001B116F" w:rsidRDefault="001B116F" w:rsidP="001B116F">
            <w:pPr>
              <w:jc w:val="center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</w:rPr>
              <w:t>История  (</w:t>
            </w:r>
            <w:proofErr w:type="gramEnd"/>
            <w:r>
              <w:rPr>
                <w:color w:val="000000"/>
              </w:rPr>
              <w:t>6-9) (для обучающихся с интеллектуальными нарушениями)</w:t>
            </w:r>
          </w:p>
          <w:p w:rsidR="001B116F" w:rsidRDefault="001B116F">
            <w:pPr>
              <w:jc w:val="center"/>
              <w:rPr>
                <w:color w:val="000000"/>
              </w:rPr>
            </w:pPr>
          </w:p>
        </w:tc>
      </w:tr>
      <w:tr w:rsidR="001B116F" w:rsidRPr="00FE3409" w:rsidTr="00C74DB3">
        <w:tc>
          <w:tcPr>
            <w:tcW w:w="959" w:type="dxa"/>
          </w:tcPr>
          <w:p w:rsidR="001B116F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969" w:type="dxa"/>
          </w:tcPr>
          <w:p w:rsidR="001B116F" w:rsidRDefault="001B116F">
            <w:r w:rsidRPr="009579B3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1B116F" w:rsidRDefault="001B116F">
            <w:pPr>
              <w:rPr>
                <w:color w:val="000000"/>
              </w:rPr>
            </w:pPr>
            <w:r>
              <w:rPr>
                <w:color w:val="000000"/>
              </w:rPr>
              <w:t xml:space="preserve">Обществознание </w:t>
            </w:r>
          </w:p>
        </w:tc>
        <w:tc>
          <w:tcPr>
            <w:tcW w:w="3206" w:type="dxa"/>
            <w:vAlign w:val="center"/>
          </w:tcPr>
          <w:p w:rsidR="001B116F" w:rsidRDefault="001B116F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1B116F" w:rsidRDefault="001B116F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3054" w:type="dxa"/>
            <w:vAlign w:val="center"/>
          </w:tcPr>
          <w:p w:rsidR="001B116F" w:rsidRDefault="000C7BC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Обществознание   (6-9) (для обучающихся с интеллектуальными нарушениями</w:t>
            </w:r>
          </w:p>
        </w:tc>
      </w:tr>
      <w:tr w:rsidR="001B116F" w:rsidRPr="00FE3409" w:rsidTr="00C74DB3">
        <w:tc>
          <w:tcPr>
            <w:tcW w:w="959" w:type="dxa"/>
          </w:tcPr>
          <w:p w:rsidR="001B116F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69" w:type="dxa"/>
          </w:tcPr>
          <w:p w:rsidR="001B116F" w:rsidRDefault="001B116F">
            <w:r w:rsidRPr="009579B3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1B116F" w:rsidRDefault="001B116F" w:rsidP="001B116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География (для обучающихся с интеллектуальными нарушениями)</w:t>
            </w:r>
          </w:p>
          <w:p w:rsidR="001B116F" w:rsidRDefault="001B116F">
            <w:pPr>
              <w:rPr>
                <w:color w:val="000000"/>
              </w:rPr>
            </w:pPr>
          </w:p>
        </w:tc>
        <w:tc>
          <w:tcPr>
            <w:tcW w:w="3206" w:type="dxa"/>
            <w:vAlign w:val="center"/>
          </w:tcPr>
          <w:p w:rsidR="001B116F" w:rsidRDefault="001B116F" w:rsidP="001B116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Лифанова Т. М., Соломина Е. Н.</w:t>
            </w:r>
          </w:p>
          <w:p w:rsidR="001B116F" w:rsidRDefault="001B116F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1B116F" w:rsidRDefault="001B116F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3054" w:type="dxa"/>
            <w:vAlign w:val="center"/>
          </w:tcPr>
          <w:p w:rsidR="001B116F" w:rsidRDefault="001B116F" w:rsidP="001B116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География (6-9) (для обучающихся с интеллектуальными нарушениями)</w:t>
            </w:r>
          </w:p>
          <w:p w:rsidR="001B116F" w:rsidRDefault="001B116F">
            <w:pPr>
              <w:jc w:val="center"/>
              <w:rPr>
                <w:color w:val="000000"/>
              </w:rPr>
            </w:pPr>
          </w:p>
        </w:tc>
      </w:tr>
      <w:tr w:rsidR="00DF56F4" w:rsidRPr="00FE3409" w:rsidTr="00C74DB3">
        <w:tc>
          <w:tcPr>
            <w:tcW w:w="959" w:type="dxa"/>
          </w:tcPr>
          <w:p w:rsidR="00DF56F4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69" w:type="dxa"/>
          </w:tcPr>
          <w:p w:rsidR="00DF56F4" w:rsidRDefault="00DF56F4">
            <w:r w:rsidRPr="009579B3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DF56F4" w:rsidRDefault="00DF56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Математика. 5 класс (для обучающихся с интеллектуальными нарушениями)</w:t>
            </w:r>
          </w:p>
        </w:tc>
        <w:tc>
          <w:tcPr>
            <w:tcW w:w="3206" w:type="dxa"/>
            <w:vAlign w:val="center"/>
          </w:tcPr>
          <w:p w:rsidR="00DF56F4" w:rsidRDefault="00DF56F4" w:rsidP="00DF56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Перова М.Н., Капустина Г.М.</w:t>
            </w:r>
          </w:p>
          <w:p w:rsidR="00DF56F4" w:rsidRDefault="00DF56F4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DF56F4" w:rsidRDefault="00DF56F4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4" w:type="dxa"/>
            <w:vAlign w:val="center"/>
          </w:tcPr>
          <w:p w:rsidR="00DF56F4" w:rsidRDefault="00DF56F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Математика. (5-9) (для обучающихся с интеллектуальными нарушениями)</w:t>
            </w:r>
          </w:p>
        </w:tc>
      </w:tr>
      <w:tr w:rsidR="00DF56F4" w:rsidRPr="00FE3409" w:rsidTr="00C74DB3">
        <w:tc>
          <w:tcPr>
            <w:tcW w:w="959" w:type="dxa"/>
          </w:tcPr>
          <w:p w:rsidR="00DF56F4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69" w:type="dxa"/>
          </w:tcPr>
          <w:p w:rsidR="00DF56F4" w:rsidRDefault="00DF56F4">
            <w:r w:rsidRPr="009579B3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DF56F4" w:rsidRDefault="00DF56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Математика. 6класс (для обучающихся с интеллектуальными нарушениями)</w:t>
            </w:r>
          </w:p>
        </w:tc>
        <w:tc>
          <w:tcPr>
            <w:tcW w:w="3206" w:type="dxa"/>
            <w:vAlign w:val="center"/>
          </w:tcPr>
          <w:p w:rsidR="00DF56F4" w:rsidRDefault="00DF56F4" w:rsidP="00DF56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Капустина Г.М., Перова М.Н.</w:t>
            </w:r>
          </w:p>
          <w:p w:rsidR="00DF56F4" w:rsidRDefault="00DF56F4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DF56F4" w:rsidRDefault="00DF56F4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4" w:type="dxa"/>
            <w:vAlign w:val="center"/>
          </w:tcPr>
          <w:p w:rsidR="00DF56F4" w:rsidRDefault="00DF56F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Математика. (5-9) (для обучающихся с интеллектуальными нарушениями)</w:t>
            </w:r>
          </w:p>
        </w:tc>
      </w:tr>
      <w:tr w:rsidR="00DF56F4" w:rsidRPr="00FE3409" w:rsidTr="00C74DB3">
        <w:tc>
          <w:tcPr>
            <w:tcW w:w="959" w:type="dxa"/>
          </w:tcPr>
          <w:p w:rsidR="00DF56F4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969" w:type="dxa"/>
          </w:tcPr>
          <w:p w:rsidR="00DF56F4" w:rsidRDefault="00DF56F4">
            <w:r w:rsidRPr="009579B3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DF56F4" w:rsidRDefault="00DF56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Математика. 7класс (для обучающихся с интеллектуальными нарушениями)</w:t>
            </w:r>
          </w:p>
        </w:tc>
        <w:tc>
          <w:tcPr>
            <w:tcW w:w="3206" w:type="dxa"/>
            <w:vAlign w:val="center"/>
          </w:tcPr>
          <w:p w:rsidR="00DF56F4" w:rsidRDefault="00DF56F4" w:rsidP="00DF56F4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Алышева</w:t>
            </w:r>
            <w:proofErr w:type="spellEnd"/>
            <w:r>
              <w:rPr>
                <w:color w:val="000000"/>
              </w:rPr>
              <w:t xml:space="preserve"> Т.В.</w:t>
            </w:r>
          </w:p>
          <w:p w:rsidR="00DF56F4" w:rsidRDefault="00DF56F4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DF56F4" w:rsidRDefault="00DF56F4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4" w:type="dxa"/>
            <w:vAlign w:val="center"/>
          </w:tcPr>
          <w:p w:rsidR="00DF56F4" w:rsidRDefault="00DF56F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Математика. (5-9) (для обучающихся с интеллектуальными нарушениями)</w:t>
            </w:r>
          </w:p>
        </w:tc>
      </w:tr>
      <w:tr w:rsidR="00DF56F4" w:rsidRPr="00FE3409" w:rsidTr="00C74DB3">
        <w:tc>
          <w:tcPr>
            <w:tcW w:w="959" w:type="dxa"/>
          </w:tcPr>
          <w:p w:rsidR="00DF56F4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969" w:type="dxa"/>
          </w:tcPr>
          <w:p w:rsidR="00DF56F4" w:rsidRDefault="00DF56F4">
            <w:r w:rsidRPr="009579B3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DF56F4" w:rsidRDefault="00DF56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Математика. 8 класс (для обучающихся с интеллектуальными нарушениями)</w:t>
            </w:r>
          </w:p>
        </w:tc>
        <w:tc>
          <w:tcPr>
            <w:tcW w:w="3206" w:type="dxa"/>
            <w:vAlign w:val="center"/>
          </w:tcPr>
          <w:p w:rsidR="00DF56F4" w:rsidRDefault="00DF56F4" w:rsidP="00DF56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Эк В.В.</w:t>
            </w:r>
          </w:p>
          <w:p w:rsidR="00DF56F4" w:rsidRDefault="00DF56F4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DF56F4" w:rsidRDefault="00DF56F4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4" w:type="dxa"/>
            <w:vAlign w:val="center"/>
          </w:tcPr>
          <w:p w:rsidR="00DF56F4" w:rsidRDefault="00DF56F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Математика. (5-9) (для обучающихся с интеллектуальными нарушениями)</w:t>
            </w:r>
          </w:p>
        </w:tc>
      </w:tr>
      <w:tr w:rsidR="00DF56F4" w:rsidRPr="00FE3409" w:rsidTr="00C74DB3">
        <w:tc>
          <w:tcPr>
            <w:tcW w:w="959" w:type="dxa"/>
          </w:tcPr>
          <w:p w:rsidR="00DF56F4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969" w:type="dxa"/>
          </w:tcPr>
          <w:p w:rsidR="00DF56F4" w:rsidRDefault="00DF56F4">
            <w:r w:rsidRPr="009579B3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DF56F4" w:rsidRDefault="00DF56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Математика. 9 класс (для обучающихся с интеллектуальными нарушениями)</w:t>
            </w:r>
          </w:p>
        </w:tc>
        <w:tc>
          <w:tcPr>
            <w:tcW w:w="3206" w:type="dxa"/>
            <w:vAlign w:val="center"/>
          </w:tcPr>
          <w:p w:rsidR="00DF56F4" w:rsidRDefault="00DF56F4" w:rsidP="00DF56F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Антропов А.П., </w:t>
            </w:r>
            <w:proofErr w:type="spellStart"/>
            <w:r>
              <w:rPr>
                <w:color w:val="000000"/>
              </w:rPr>
              <w:t>Ходот</w:t>
            </w:r>
            <w:proofErr w:type="spellEnd"/>
            <w:r>
              <w:rPr>
                <w:color w:val="000000"/>
              </w:rPr>
              <w:t xml:space="preserve"> А.Ю., </w:t>
            </w:r>
            <w:proofErr w:type="spellStart"/>
            <w:r>
              <w:rPr>
                <w:color w:val="000000"/>
              </w:rPr>
              <w:t>Ходот</w:t>
            </w:r>
            <w:proofErr w:type="spellEnd"/>
            <w:r>
              <w:rPr>
                <w:color w:val="000000"/>
              </w:rPr>
              <w:t xml:space="preserve"> Т.Г.</w:t>
            </w:r>
          </w:p>
          <w:p w:rsidR="00DF56F4" w:rsidRDefault="00DF56F4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DF56F4" w:rsidRDefault="00DF56F4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4" w:type="dxa"/>
            <w:vAlign w:val="center"/>
          </w:tcPr>
          <w:p w:rsidR="00DF56F4" w:rsidRDefault="00DF56F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Математика. (5-9) (для обучающихся с интеллектуальными нарушениями)</w:t>
            </w:r>
          </w:p>
        </w:tc>
      </w:tr>
      <w:tr w:rsidR="0079473B" w:rsidRPr="00FE3409" w:rsidTr="00C74DB3">
        <w:tc>
          <w:tcPr>
            <w:tcW w:w="959" w:type="dxa"/>
          </w:tcPr>
          <w:p w:rsidR="0079473B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969" w:type="dxa"/>
          </w:tcPr>
          <w:p w:rsidR="0079473B" w:rsidRPr="009579B3" w:rsidRDefault="007947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79B3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79473B" w:rsidRDefault="0079473B" w:rsidP="0079473B">
            <w:pPr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</w:rPr>
              <w:t>Природоведение  (</w:t>
            </w:r>
            <w:proofErr w:type="gramEnd"/>
            <w:r>
              <w:rPr>
                <w:color w:val="000000"/>
              </w:rPr>
              <w:t>для обучающихся с интеллектуальными нарушениями)</w:t>
            </w:r>
          </w:p>
          <w:p w:rsidR="0079473B" w:rsidRDefault="0079473B">
            <w:pPr>
              <w:rPr>
                <w:color w:val="000000"/>
              </w:rPr>
            </w:pPr>
          </w:p>
        </w:tc>
        <w:tc>
          <w:tcPr>
            <w:tcW w:w="3206" w:type="dxa"/>
            <w:vAlign w:val="center"/>
          </w:tcPr>
          <w:p w:rsidR="0079473B" w:rsidRDefault="0079473B" w:rsidP="0079473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Лифанова Т.М., Соломина Е.Н.</w:t>
            </w:r>
          </w:p>
          <w:p w:rsidR="0079473B" w:rsidRDefault="0079473B" w:rsidP="00DF56F4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79473B" w:rsidRDefault="0079473B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054" w:type="dxa"/>
            <w:vAlign w:val="center"/>
          </w:tcPr>
          <w:p w:rsidR="0079473B" w:rsidRDefault="0079473B" w:rsidP="0079473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Биология (5-6) (для обучающихся с интеллектуальными нарушениями)</w:t>
            </w:r>
          </w:p>
          <w:p w:rsidR="0079473B" w:rsidRDefault="0079473B">
            <w:pPr>
              <w:jc w:val="center"/>
              <w:rPr>
                <w:color w:val="000000"/>
              </w:rPr>
            </w:pPr>
          </w:p>
        </w:tc>
      </w:tr>
      <w:tr w:rsidR="00A674ED" w:rsidRPr="00FE3409" w:rsidTr="00C74DB3">
        <w:tc>
          <w:tcPr>
            <w:tcW w:w="959" w:type="dxa"/>
          </w:tcPr>
          <w:p w:rsidR="00A674ED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969" w:type="dxa"/>
          </w:tcPr>
          <w:p w:rsidR="00A674ED" w:rsidRDefault="00A674ED">
            <w:r w:rsidRPr="00EB07EA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A674ED" w:rsidRDefault="00A674ED" w:rsidP="00A674E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Биология. Растения. Бактерии. Грибы. 7 класс (для обучающихся с интеллектуальными нарушениями)</w:t>
            </w:r>
          </w:p>
          <w:p w:rsidR="00A674ED" w:rsidRDefault="00A674ED">
            <w:pPr>
              <w:rPr>
                <w:color w:val="000000"/>
              </w:rPr>
            </w:pPr>
          </w:p>
        </w:tc>
        <w:tc>
          <w:tcPr>
            <w:tcW w:w="3206" w:type="dxa"/>
            <w:vAlign w:val="center"/>
          </w:tcPr>
          <w:p w:rsidR="00A674ED" w:rsidRDefault="00A674ED" w:rsidP="00A674ED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Клепинина</w:t>
            </w:r>
            <w:proofErr w:type="spellEnd"/>
            <w:r>
              <w:rPr>
                <w:color w:val="000000"/>
              </w:rPr>
              <w:t xml:space="preserve"> З. А.</w:t>
            </w:r>
          </w:p>
          <w:p w:rsidR="00A674ED" w:rsidRDefault="00A674ED" w:rsidP="00DF56F4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A674ED" w:rsidRDefault="00A674ED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4" w:type="dxa"/>
            <w:vAlign w:val="center"/>
          </w:tcPr>
          <w:p w:rsidR="00A674ED" w:rsidRDefault="00A674E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Биология (7-9) (для обучающихся с интеллектуальными нарушениями)</w:t>
            </w:r>
          </w:p>
        </w:tc>
      </w:tr>
      <w:tr w:rsidR="00A674ED" w:rsidRPr="00FE3409" w:rsidTr="00C74DB3">
        <w:tc>
          <w:tcPr>
            <w:tcW w:w="959" w:type="dxa"/>
          </w:tcPr>
          <w:p w:rsidR="00A674ED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969" w:type="dxa"/>
          </w:tcPr>
          <w:p w:rsidR="00A674ED" w:rsidRDefault="00A674ED">
            <w:r w:rsidRPr="00EB07EA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A674ED" w:rsidRDefault="00A674ED" w:rsidP="00A674E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Биология. Животные. 8 класс (для обучающихся с интеллектуальными нарушениями)</w:t>
            </w:r>
          </w:p>
          <w:p w:rsidR="00A674ED" w:rsidRDefault="00A674ED">
            <w:pPr>
              <w:rPr>
                <w:color w:val="000000"/>
              </w:rPr>
            </w:pPr>
          </w:p>
        </w:tc>
        <w:tc>
          <w:tcPr>
            <w:tcW w:w="3206" w:type="dxa"/>
            <w:vAlign w:val="center"/>
          </w:tcPr>
          <w:p w:rsidR="00A674ED" w:rsidRDefault="00A674ED" w:rsidP="00A674E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Никишов А. И, Теремов А. В.</w:t>
            </w:r>
          </w:p>
          <w:p w:rsidR="00A674ED" w:rsidRDefault="00A674ED" w:rsidP="00DF56F4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A674ED" w:rsidRDefault="00A674ED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4" w:type="dxa"/>
            <w:vAlign w:val="center"/>
          </w:tcPr>
          <w:p w:rsidR="00A674ED" w:rsidRDefault="00A674E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Биология (7-9) (для обучающихся с интеллектуальными нарушениями)</w:t>
            </w:r>
          </w:p>
        </w:tc>
      </w:tr>
      <w:tr w:rsidR="00A674ED" w:rsidRPr="00FE3409" w:rsidTr="00C74DB3">
        <w:tc>
          <w:tcPr>
            <w:tcW w:w="959" w:type="dxa"/>
          </w:tcPr>
          <w:p w:rsidR="00A674ED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969" w:type="dxa"/>
          </w:tcPr>
          <w:p w:rsidR="00A674ED" w:rsidRDefault="00A674ED">
            <w:r w:rsidRPr="00EB07EA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A674ED" w:rsidRDefault="00A674ED" w:rsidP="00A674E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Биология. Человек. 9 класс (для обучающихся с интеллектуальными нарушениями)</w:t>
            </w:r>
          </w:p>
          <w:p w:rsidR="00A674ED" w:rsidRDefault="00A674ED">
            <w:pPr>
              <w:rPr>
                <w:color w:val="000000"/>
              </w:rPr>
            </w:pPr>
          </w:p>
        </w:tc>
        <w:tc>
          <w:tcPr>
            <w:tcW w:w="3206" w:type="dxa"/>
            <w:vAlign w:val="center"/>
          </w:tcPr>
          <w:p w:rsidR="00A674ED" w:rsidRDefault="00A674ED" w:rsidP="00A674E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Соломина Е. Н., </w:t>
            </w:r>
            <w:proofErr w:type="spellStart"/>
            <w:r>
              <w:rPr>
                <w:color w:val="000000"/>
              </w:rPr>
              <w:t>Шевырева</w:t>
            </w:r>
            <w:proofErr w:type="spellEnd"/>
            <w:r>
              <w:rPr>
                <w:color w:val="000000"/>
              </w:rPr>
              <w:t xml:space="preserve"> Т. В.</w:t>
            </w:r>
          </w:p>
          <w:p w:rsidR="00A674ED" w:rsidRDefault="00A674ED" w:rsidP="00DF56F4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A674ED" w:rsidRDefault="00A674ED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4" w:type="dxa"/>
            <w:vAlign w:val="center"/>
          </w:tcPr>
          <w:p w:rsidR="00A674ED" w:rsidRDefault="00A674E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Биология (7-9) (для обучающихся с интеллектуальными нарушениями)</w:t>
            </w:r>
          </w:p>
        </w:tc>
      </w:tr>
      <w:tr w:rsidR="00A674ED" w:rsidRPr="00FE3409" w:rsidTr="00C74DB3">
        <w:tc>
          <w:tcPr>
            <w:tcW w:w="959" w:type="dxa"/>
          </w:tcPr>
          <w:p w:rsidR="00A674ED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969" w:type="dxa"/>
          </w:tcPr>
          <w:p w:rsidR="00A674ED" w:rsidRDefault="00A674ED">
            <w:r w:rsidRPr="00EB07EA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190A37" w:rsidRPr="00190A37" w:rsidRDefault="00190A37" w:rsidP="00190A37">
            <w:pPr>
              <w:rPr>
                <w:bCs/>
                <w:sz w:val="24"/>
                <w:szCs w:val="24"/>
              </w:rPr>
            </w:pPr>
            <w:r w:rsidRPr="00190A37">
              <w:rPr>
                <w:bCs/>
              </w:rPr>
              <w:t>Изобразительное искусство. 5 класс (для обучающихся с интеллектуальными нарушениями)</w:t>
            </w:r>
          </w:p>
          <w:p w:rsidR="00A674ED" w:rsidRPr="00190A37" w:rsidRDefault="00A674ED">
            <w:pPr>
              <w:rPr>
                <w:color w:val="000000"/>
              </w:rPr>
            </w:pPr>
          </w:p>
        </w:tc>
        <w:tc>
          <w:tcPr>
            <w:tcW w:w="3206" w:type="dxa"/>
            <w:vAlign w:val="center"/>
          </w:tcPr>
          <w:p w:rsidR="00190A37" w:rsidRPr="00190A37" w:rsidRDefault="00190A37" w:rsidP="00190A37">
            <w:pPr>
              <w:rPr>
                <w:bCs/>
                <w:sz w:val="24"/>
                <w:szCs w:val="24"/>
              </w:rPr>
            </w:pPr>
            <w:proofErr w:type="spellStart"/>
            <w:r w:rsidRPr="00190A37">
              <w:rPr>
                <w:bCs/>
              </w:rPr>
              <w:t>Рау</w:t>
            </w:r>
            <w:proofErr w:type="spellEnd"/>
            <w:r w:rsidRPr="00190A37">
              <w:rPr>
                <w:bCs/>
              </w:rPr>
              <w:t xml:space="preserve"> М. Ю., Зыкова М. А.</w:t>
            </w:r>
          </w:p>
          <w:p w:rsidR="00A674ED" w:rsidRPr="00190A37" w:rsidRDefault="00A674ED" w:rsidP="00DF56F4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A674ED" w:rsidRPr="00190A37" w:rsidRDefault="00190A37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37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3054" w:type="dxa"/>
            <w:vAlign w:val="center"/>
          </w:tcPr>
          <w:p w:rsidR="00190A37" w:rsidRPr="00190A37" w:rsidRDefault="00190A37" w:rsidP="00190A37">
            <w:pPr>
              <w:jc w:val="center"/>
              <w:rPr>
                <w:bCs/>
                <w:sz w:val="24"/>
                <w:szCs w:val="24"/>
              </w:rPr>
            </w:pPr>
            <w:r w:rsidRPr="00190A37">
              <w:rPr>
                <w:bCs/>
              </w:rPr>
              <w:t>Изобразительное искусство (1-5) (для обучающихся с интеллектуальными нарушениями)</w:t>
            </w:r>
          </w:p>
          <w:p w:rsidR="00A674ED" w:rsidRPr="00190A37" w:rsidRDefault="00A674ED">
            <w:pPr>
              <w:jc w:val="center"/>
              <w:rPr>
                <w:color w:val="000000"/>
              </w:rPr>
            </w:pPr>
          </w:p>
        </w:tc>
      </w:tr>
      <w:tr w:rsidR="00A674ED" w:rsidRPr="00FE3409" w:rsidTr="00C74DB3">
        <w:tc>
          <w:tcPr>
            <w:tcW w:w="959" w:type="dxa"/>
          </w:tcPr>
          <w:p w:rsidR="00A674ED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969" w:type="dxa"/>
          </w:tcPr>
          <w:p w:rsidR="00A674ED" w:rsidRDefault="00A674ED">
            <w:r w:rsidRPr="00EB07EA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190A37" w:rsidRPr="00190A37" w:rsidRDefault="00190A37" w:rsidP="00190A37">
            <w:pPr>
              <w:rPr>
                <w:bCs/>
                <w:sz w:val="24"/>
                <w:szCs w:val="24"/>
              </w:rPr>
            </w:pPr>
            <w:r w:rsidRPr="00190A37">
              <w:rPr>
                <w:bCs/>
              </w:rPr>
              <w:t>Технология. Цветоводство и декоративное садоводство. 5 класс (для обучающихся с интеллектуальными нарушениями)</w:t>
            </w:r>
          </w:p>
          <w:p w:rsidR="00A674ED" w:rsidRPr="00190A37" w:rsidRDefault="00A674ED">
            <w:pPr>
              <w:rPr>
                <w:color w:val="000000"/>
              </w:rPr>
            </w:pPr>
          </w:p>
        </w:tc>
        <w:tc>
          <w:tcPr>
            <w:tcW w:w="3206" w:type="dxa"/>
            <w:vAlign w:val="center"/>
          </w:tcPr>
          <w:p w:rsidR="00190A37" w:rsidRPr="00190A37" w:rsidRDefault="00190A37" w:rsidP="00190A37">
            <w:pPr>
              <w:rPr>
                <w:bCs/>
                <w:sz w:val="24"/>
                <w:szCs w:val="24"/>
              </w:rPr>
            </w:pPr>
            <w:r w:rsidRPr="00190A37">
              <w:rPr>
                <w:bCs/>
              </w:rPr>
              <w:t xml:space="preserve">Карман Н. М., Ковалева Е. А., </w:t>
            </w:r>
            <w:proofErr w:type="spellStart"/>
            <w:r w:rsidRPr="00190A37">
              <w:rPr>
                <w:bCs/>
              </w:rPr>
              <w:t>Зак</w:t>
            </w:r>
            <w:proofErr w:type="spellEnd"/>
            <w:r w:rsidRPr="00190A37">
              <w:rPr>
                <w:bCs/>
              </w:rPr>
              <w:t xml:space="preserve"> Г. Г.</w:t>
            </w:r>
          </w:p>
          <w:p w:rsidR="00A674ED" w:rsidRPr="00190A37" w:rsidRDefault="00A674ED" w:rsidP="00DF56F4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A674ED" w:rsidRPr="00190A37" w:rsidRDefault="00190A37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0A37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3054" w:type="dxa"/>
            <w:vAlign w:val="center"/>
          </w:tcPr>
          <w:p w:rsidR="00190A37" w:rsidRPr="00190A37" w:rsidRDefault="00190A37" w:rsidP="00190A37">
            <w:pPr>
              <w:jc w:val="center"/>
              <w:rPr>
                <w:bCs/>
                <w:sz w:val="24"/>
                <w:szCs w:val="24"/>
              </w:rPr>
            </w:pPr>
            <w:r w:rsidRPr="00190A37">
              <w:rPr>
                <w:bCs/>
              </w:rPr>
              <w:t>Технология. Цветоводство и декоративное садоводство. (5-9) (для обучающихся с интеллектуальными нарушениями)</w:t>
            </w:r>
          </w:p>
          <w:p w:rsidR="00A674ED" w:rsidRPr="00190A37" w:rsidRDefault="00A674ED">
            <w:pPr>
              <w:jc w:val="center"/>
              <w:rPr>
                <w:color w:val="000000"/>
              </w:rPr>
            </w:pPr>
          </w:p>
        </w:tc>
      </w:tr>
      <w:tr w:rsidR="00A674ED" w:rsidRPr="00FE3409" w:rsidTr="00C74DB3">
        <w:tc>
          <w:tcPr>
            <w:tcW w:w="959" w:type="dxa"/>
          </w:tcPr>
          <w:p w:rsidR="00A674ED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969" w:type="dxa"/>
          </w:tcPr>
          <w:p w:rsidR="00A674ED" w:rsidRDefault="00A674ED">
            <w:r w:rsidRPr="00EB07EA">
              <w:rPr>
                <w:rFonts w:ascii="Times New Roman" w:hAnsi="Times New Roman" w:cs="Times New Roman"/>
                <w:sz w:val="24"/>
                <w:szCs w:val="24"/>
              </w:rPr>
              <w:t>АО "Издательство "Просвещение"</w:t>
            </w:r>
          </w:p>
        </w:tc>
        <w:tc>
          <w:tcPr>
            <w:tcW w:w="2464" w:type="dxa"/>
            <w:vAlign w:val="center"/>
          </w:tcPr>
          <w:p w:rsidR="003238F9" w:rsidRDefault="003238F9" w:rsidP="003238F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Технология. Сельскохозяйственный труд. 7 класс (для обучающихся с интеллектуальными нарушениями)</w:t>
            </w:r>
          </w:p>
          <w:p w:rsidR="00A674ED" w:rsidRDefault="00A674ED">
            <w:pPr>
              <w:rPr>
                <w:color w:val="000000"/>
              </w:rPr>
            </w:pPr>
          </w:p>
        </w:tc>
        <w:tc>
          <w:tcPr>
            <w:tcW w:w="3206" w:type="dxa"/>
            <w:vAlign w:val="center"/>
          </w:tcPr>
          <w:p w:rsidR="003238F9" w:rsidRDefault="003238F9" w:rsidP="003238F9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Ковалёва Е. А.</w:t>
            </w:r>
          </w:p>
          <w:p w:rsidR="00A674ED" w:rsidRDefault="00A674ED" w:rsidP="00DF56F4">
            <w:pPr>
              <w:rPr>
                <w:color w:val="000000"/>
              </w:rPr>
            </w:pPr>
          </w:p>
        </w:tc>
        <w:tc>
          <w:tcPr>
            <w:tcW w:w="1134" w:type="dxa"/>
          </w:tcPr>
          <w:p w:rsidR="00A674ED" w:rsidRDefault="003238F9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6-9</w:t>
            </w:r>
          </w:p>
        </w:tc>
        <w:tc>
          <w:tcPr>
            <w:tcW w:w="3054" w:type="dxa"/>
            <w:vAlign w:val="center"/>
          </w:tcPr>
          <w:p w:rsidR="003238F9" w:rsidRDefault="003238F9" w:rsidP="003238F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Технология. Сельскохозяйственный труд (5-9) (для обучающихся с интеллектуальными нарушениями)</w:t>
            </w:r>
          </w:p>
          <w:p w:rsidR="00A674ED" w:rsidRDefault="00A674ED">
            <w:pPr>
              <w:jc w:val="center"/>
              <w:rPr>
                <w:color w:val="000000"/>
              </w:rPr>
            </w:pPr>
          </w:p>
        </w:tc>
      </w:tr>
      <w:tr w:rsidR="00026ED5" w:rsidRPr="00FE3409" w:rsidTr="00C74DB3">
        <w:tc>
          <w:tcPr>
            <w:tcW w:w="959" w:type="dxa"/>
          </w:tcPr>
          <w:p w:rsidR="00026ED5" w:rsidRPr="00FE3409" w:rsidRDefault="00ED2ACE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969" w:type="dxa"/>
          </w:tcPr>
          <w:p w:rsidR="00026ED5" w:rsidRPr="00EB07EA" w:rsidRDefault="00C74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Гуманитарный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издательскийЦентр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»</w:t>
            </w:r>
          </w:p>
        </w:tc>
        <w:tc>
          <w:tcPr>
            <w:tcW w:w="2464" w:type="dxa"/>
            <w:vAlign w:val="center"/>
          </w:tcPr>
          <w:p w:rsidR="00026ED5" w:rsidRDefault="00C74DB3" w:rsidP="003238F9">
            <w:pPr>
              <w:rPr>
                <w:color w:val="000000"/>
              </w:rPr>
            </w:pPr>
            <w:r>
              <w:rPr>
                <w:color w:val="000000"/>
              </w:rPr>
              <w:t xml:space="preserve">СБО </w:t>
            </w:r>
          </w:p>
        </w:tc>
        <w:tc>
          <w:tcPr>
            <w:tcW w:w="3206" w:type="dxa"/>
            <w:vAlign w:val="center"/>
          </w:tcPr>
          <w:p w:rsidR="00C74DB3" w:rsidRDefault="00C74DB3" w:rsidP="003238F9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Т.А.Девяткова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Л.Л.Кочетова</w:t>
            </w:r>
            <w:proofErr w:type="spellEnd"/>
          </w:p>
          <w:p w:rsidR="00026ED5" w:rsidRDefault="00C74DB3" w:rsidP="003238F9">
            <w:pPr>
              <w:rPr>
                <w:color w:val="000000"/>
              </w:rPr>
            </w:pPr>
            <w:r>
              <w:rPr>
                <w:color w:val="000000"/>
              </w:rPr>
              <w:t>,</w:t>
            </w:r>
            <w:proofErr w:type="spellStart"/>
            <w:r>
              <w:rPr>
                <w:color w:val="000000"/>
              </w:rPr>
              <w:t>А.Г.Петрикова</w:t>
            </w:r>
            <w:proofErr w:type="spellEnd"/>
            <w:r>
              <w:rPr>
                <w:color w:val="000000"/>
              </w:rPr>
              <w:t xml:space="preserve">, Н.М. Платонова, А.М. Щербакова </w:t>
            </w:r>
          </w:p>
        </w:tc>
        <w:tc>
          <w:tcPr>
            <w:tcW w:w="1134" w:type="dxa"/>
          </w:tcPr>
          <w:p w:rsidR="00026ED5" w:rsidRDefault="00C74DB3" w:rsidP="00C74D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3054" w:type="dxa"/>
            <w:vAlign w:val="center"/>
          </w:tcPr>
          <w:p w:rsidR="00026ED5" w:rsidRDefault="00C74DB3" w:rsidP="003238F9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УМК А.М. Щербаковой</w:t>
            </w:r>
          </w:p>
        </w:tc>
      </w:tr>
    </w:tbl>
    <w:p w:rsidR="008828FA" w:rsidRDefault="008828FA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02F8" w:rsidRDefault="00B302F8" w:rsidP="00B302F8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B302F8" w:rsidSect="00777DA3">
          <w:pgSz w:w="11906" w:h="16838"/>
          <w:pgMar w:top="1134" w:right="426" w:bottom="1134" w:left="850" w:header="708" w:footer="708" w:gutter="0"/>
          <w:cols w:space="708"/>
          <w:docGrid w:linePitch="360"/>
        </w:sectPr>
      </w:pPr>
    </w:p>
    <w:p w:rsidR="00B302F8" w:rsidRDefault="00B302F8" w:rsidP="00B302F8">
      <w:pPr>
        <w:keepNext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B302F8" w:rsidRDefault="00B302F8" w:rsidP="00B302F8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2F8" w:rsidRDefault="00B302F8" w:rsidP="00B302F8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00.01.2021                                                                                                № 00</w:t>
      </w:r>
    </w:p>
    <w:p w:rsidR="00B302F8" w:rsidRDefault="00B302F8" w:rsidP="00B302F8">
      <w:pPr>
        <w:keepNext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2F8" w:rsidRDefault="00B302F8" w:rsidP="00B302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«Об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утверждении  УМК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, используемого в образовательном процессе </w:t>
      </w:r>
    </w:p>
    <w:p w:rsidR="00B302F8" w:rsidRDefault="00B302F8" w:rsidP="00B302F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(наименование школы) в 2021 – 2022 учебном  году»</w:t>
      </w:r>
    </w:p>
    <w:p w:rsidR="00B302F8" w:rsidRDefault="00B302F8" w:rsidP="00B302F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2F8" w:rsidRDefault="00B302F8" w:rsidP="00B302F8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основании 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приказа Министерства просвещения Российской Федерации от 20 мая 2020 г. № 254</w:t>
      </w:r>
      <w:r>
        <w:rPr>
          <w:rFonts w:ascii="Times New Roman" w:hAnsi="Times New Roman" w:cs="Times New Roman"/>
          <w:color w:val="auto"/>
          <w:sz w:val="28"/>
          <w:szCs w:val="28"/>
        </w:rPr>
        <w:t>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</w:t>
      </w:r>
    </w:p>
    <w:p w:rsidR="00B302F8" w:rsidRDefault="00B302F8" w:rsidP="00B302F8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B302F8" w:rsidRDefault="00B302F8" w:rsidP="00B302F8">
      <w:pPr>
        <w:numPr>
          <w:ilvl w:val="0"/>
          <w:numId w:val="1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перечень учебников к использованию в образовательном процессе (наименование школы) на 2021 – 2022учебный год (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приложение )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302F8" w:rsidRDefault="00B302F8" w:rsidP="00B302F8">
      <w:pPr>
        <w:numPr>
          <w:ilvl w:val="0"/>
          <w:numId w:val="1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Заместителю директора по учебно-воспитательной работе (Ф.И.О.).:</w:t>
      </w:r>
    </w:p>
    <w:p w:rsidR="00B302F8" w:rsidRDefault="00B302F8" w:rsidP="00B302F8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 реализацию  учебного плана  школы   в 2021 – 2022 учебном году по учебникам, допущенным к использованию в образовательном процессе.</w:t>
      </w:r>
    </w:p>
    <w:p w:rsidR="00B302F8" w:rsidRDefault="00B302F8" w:rsidP="00B302F8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Разместить на сайте школы настоящий приказ с утверждённым перечнем учебников.</w:t>
      </w:r>
    </w:p>
    <w:p w:rsidR="00B302F8" w:rsidRDefault="00B302F8" w:rsidP="00B302F8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Учителям-предметникам осуществлять образовательный процесс в 2021 – 2022 учебном году по учебникам, включенным в список, утвержденный п. 1 настоящего приказа.</w:t>
      </w:r>
    </w:p>
    <w:p w:rsidR="00B302F8" w:rsidRDefault="00B302F8" w:rsidP="00B302F8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Заместителю директора по учебно-воспитательной работе (Ф.И.О.) организовать разработку рабочих программ в соответствии с утвержденным УМК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02F8" w:rsidRDefault="00B302F8" w:rsidP="00B302F8">
      <w:pPr>
        <w:numPr>
          <w:ilvl w:val="0"/>
          <w:numId w:val="1"/>
        </w:numPr>
        <w:spacing w:after="0" w:line="240" w:lineRule="auto"/>
        <w:ind w:left="0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приказа оставляю за собой. </w:t>
      </w:r>
    </w:p>
    <w:p w:rsidR="00B302F8" w:rsidRDefault="00B302F8" w:rsidP="00B30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2F8" w:rsidRDefault="00B302F8" w:rsidP="00B30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2F8" w:rsidRDefault="00B302F8" w:rsidP="00B30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ab/>
        <w:t>( Ф.И.О.</w:t>
      </w:r>
      <w:proofErr w:type="gramEnd"/>
      <w:r>
        <w:rPr>
          <w:rFonts w:ascii="Times New Roman" w:hAnsi="Times New Roman" w:cs="Times New Roman"/>
          <w:sz w:val="28"/>
          <w:szCs w:val="28"/>
        </w:rPr>
        <w:t>)</w:t>
      </w:r>
    </w:p>
    <w:p w:rsidR="00B302F8" w:rsidRDefault="00B302F8" w:rsidP="00B30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2F8" w:rsidRDefault="00B302F8" w:rsidP="00B302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302F8" w:rsidRDefault="00B302F8" w:rsidP="008B32E9">
      <w:pPr>
        <w:jc w:val="center"/>
        <w:rPr>
          <w:rFonts w:ascii="Times New Roman" w:hAnsi="Times New Roman" w:cs="Times New Roman"/>
          <w:b/>
          <w:sz w:val="32"/>
          <w:szCs w:val="32"/>
        </w:rPr>
        <w:sectPr w:rsidR="00B302F8" w:rsidSect="00B302F8">
          <w:pgSz w:w="11906" w:h="16838"/>
          <w:pgMar w:top="1134" w:right="425" w:bottom="1134" w:left="851" w:header="709" w:footer="709" w:gutter="0"/>
          <w:cols w:space="708"/>
          <w:docGrid w:linePitch="360"/>
        </w:sectPr>
      </w:pPr>
    </w:p>
    <w:p w:rsidR="00A674ED" w:rsidRPr="006F48B9" w:rsidRDefault="00A674ED" w:rsidP="00B6352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sectPr w:rsidR="00A674ED" w:rsidRPr="006F48B9" w:rsidSect="008B32E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F56A98"/>
    <w:multiLevelType w:val="multilevel"/>
    <w:tmpl w:val="EFAAFC1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8B32E9"/>
    <w:rsid w:val="00026ED5"/>
    <w:rsid w:val="000318AE"/>
    <w:rsid w:val="000466DC"/>
    <w:rsid w:val="000546AD"/>
    <w:rsid w:val="0006559B"/>
    <w:rsid w:val="000C7BC5"/>
    <w:rsid w:val="00190A37"/>
    <w:rsid w:val="001B116F"/>
    <w:rsid w:val="001D7062"/>
    <w:rsid w:val="003238F9"/>
    <w:rsid w:val="00451A4E"/>
    <w:rsid w:val="0049654A"/>
    <w:rsid w:val="0061136F"/>
    <w:rsid w:val="00646A1C"/>
    <w:rsid w:val="006C59C0"/>
    <w:rsid w:val="006F48B9"/>
    <w:rsid w:val="007677FE"/>
    <w:rsid w:val="00777DA3"/>
    <w:rsid w:val="0079473B"/>
    <w:rsid w:val="00854D01"/>
    <w:rsid w:val="008828FA"/>
    <w:rsid w:val="008B32E9"/>
    <w:rsid w:val="008B6DF4"/>
    <w:rsid w:val="008E6F4B"/>
    <w:rsid w:val="009549B1"/>
    <w:rsid w:val="009C1B17"/>
    <w:rsid w:val="00A10E34"/>
    <w:rsid w:val="00A674ED"/>
    <w:rsid w:val="00AB5CF3"/>
    <w:rsid w:val="00AF3CD9"/>
    <w:rsid w:val="00B302F8"/>
    <w:rsid w:val="00B6352B"/>
    <w:rsid w:val="00B67A87"/>
    <w:rsid w:val="00BC1642"/>
    <w:rsid w:val="00BC612F"/>
    <w:rsid w:val="00BD5B33"/>
    <w:rsid w:val="00C74DB3"/>
    <w:rsid w:val="00CA681D"/>
    <w:rsid w:val="00CD0416"/>
    <w:rsid w:val="00D2554A"/>
    <w:rsid w:val="00DC29EF"/>
    <w:rsid w:val="00DF56F4"/>
    <w:rsid w:val="00E74F83"/>
    <w:rsid w:val="00E92D4C"/>
    <w:rsid w:val="00ED2ACE"/>
    <w:rsid w:val="00EF6D90"/>
    <w:rsid w:val="00EF770D"/>
    <w:rsid w:val="00FE1D33"/>
    <w:rsid w:val="00FE3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971C7"/>
  <w15:docId w15:val="{47DE8331-C155-4E67-9006-3C434EAAE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32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B302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7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0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7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EFF6A-0993-4E40-927E-0B3951108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13</Pages>
  <Words>2939</Words>
  <Characters>16758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Тимофеев ГД</dc:creator>
  <cp:keywords/>
  <dc:description/>
  <cp:lastModifiedBy>Джон Позитив</cp:lastModifiedBy>
  <cp:revision>20</cp:revision>
  <dcterms:created xsi:type="dcterms:W3CDTF">2021-02-24T06:33:00Z</dcterms:created>
  <dcterms:modified xsi:type="dcterms:W3CDTF">2023-10-01T17:46:00Z</dcterms:modified>
</cp:coreProperties>
</file>